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1091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4961"/>
      </w:tblGrid>
      <w:tr w:rsidR="009D0C02" w:rsidRPr="00DF1055" w14:paraId="2161EEF9" w14:textId="77777777" w:rsidTr="00F57F8D">
        <w:trPr>
          <w:jc w:val="center"/>
        </w:trPr>
        <w:tc>
          <w:tcPr>
            <w:tcW w:w="5954" w:type="dxa"/>
          </w:tcPr>
          <w:p w14:paraId="6701F6AB" w14:textId="5EBB2BE0" w:rsidR="00DF6D63" w:rsidRPr="00B70008" w:rsidRDefault="00960348" w:rsidP="00B70008">
            <w:pPr>
              <w:ind w:right="-105"/>
              <w:jc w:val="center"/>
              <w:rPr>
                <w:rFonts w:ascii="Times New Roman Bold" w:hAnsi="Times New Roman Bold" w:cs="Times New Roman"/>
                <w:spacing w:val="-4"/>
                <w:sz w:val="28"/>
                <w:szCs w:val="28"/>
              </w:rPr>
            </w:pPr>
            <w:r w:rsidRPr="00B70008">
              <w:rPr>
                <w:rFonts w:ascii="Times New Roman Bold" w:hAnsi="Times New Roman Bold" w:cs="Times New Roman"/>
                <w:spacing w:val="-4"/>
                <w:sz w:val="28"/>
                <w:szCs w:val="28"/>
              </w:rPr>
              <w:t xml:space="preserve">ĐẢNG </w:t>
            </w:r>
            <w:r w:rsidR="00B70008" w:rsidRPr="00B70008">
              <w:rPr>
                <w:rFonts w:ascii="Times New Roman Bold" w:hAnsi="Times New Roman Bold" w:cs="Times New Roman"/>
                <w:spacing w:val="-4"/>
                <w:sz w:val="28"/>
                <w:szCs w:val="28"/>
              </w:rPr>
              <w:t>BỘ</w:t>
            </w:r>
            <w:r w:rsidRPr="00B70008">
              <w:rPr>
                <w:rFonts w:ascii="Times New Roman Bold" w:hAnsi="Times New Roman Bold" w:cs="Times New Roman"/>
                <w:spacing w:val="-4"/>
                <w:sz w:val="28"/>
                <w:szCs w:val="28"/>
              </w:rPr>
              <w:t xml:space="preserve"> TRƯỜNG Đ</w:t>
            </w:r>
            <w:r w:rsidR="00E359ED" w:rsidRPr="00B70008">
              <w:rPr>
                <w:rFonts w:ascii="Times New Roman Bold" w:hAnsi="Times New Roman Bold" w:cs="Times New Roman"/>
                <w:spacing w:val="-4"/>
                <w:sz w:val="28"/>
                <w:szCs w:val="28"/>
                <w:lang w:val="vi-VN"/>
              </w:rPr>
              <w:t>ẠI HỌC</w:t>
            </w:r>
            <w:r w:rsidRPr="00B70008">
              <w:rPr>
                <w:rFonts w:ascii="Times New Roman Bold" w:hAnsi="Times New Roman Bold" w:cs="Times New Roman"/>
                <w:spacing w:val="-4"/>
                <w:sz w:val="28"/>
                <w:szCs w:val="28"/>
              </w:rPr>
              <w:t xml:space="preserve"> CÔNG NGHIỆP</w:t>
            </w:r>
          </w:p>
          <w:p w14:paraId="00073A0F" w14:textId="6BEE6D38" w:rsidR="00960348" w:rsidRDefault="00960348" w:rsidP="00B70008">
            <w:pPr>
              <w:ind w:right="-10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0008">
              <w:rPr>
                <w:rFonts w:ascii="Times New Roman" w:hAnsi="Times New Roman" w:cs="Times New Roman"/>
                <w:sz w:val="28"/>
                <w:szCs w:val="28"/>
              </w:rPr>
              <w:t>THÀNH PHỐ HỒ CHÍ MINH</w:t>
            </w:r>
          </w:p>
          <w:p w14:paraId="06C0AC8A" w14:textId="5F4F792F" w:rsidR="00B70008" w:rsidRPr="00B70008" w:rsidRDefault="00B70008" w:rsidP="00B70008">
            <w:pPr>
              <w:ind w:right="-105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00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CHI BỘ…</w:t>
            </w:r>
          </w:p>
          <w:p w14:paraId="10E89EC5" w14:textId="37CD377B" w:rsidR="008E647F" w:rsidRPr="00960348" w:rsidRDefault="008E647F" w:rsidP="00B70008">
            <w:pPr>
              <w:ind w:right="-105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D0C0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*</w:t>
            </w:r>
          </w:p>
        </w:tc>
        <w:tc>
          <w:tcPr>
            <w:tcW w:w="4961" w:type="dxa"/>
          </w:tcPr>
          <w:p w14:paraId="5F5CCFC2" w14:textId="77777777" w:rsidR="00DF6D63" w:rsidRDefault="00960348" w:rsidP="00541075">
            <w:pPr>
              <w:jc w:val="center"/>
              <w:rPr>
                <w:rFonts w:ascii="Times New Roman" w:hAnsi="Times New Roman" w:cs="Times New Roman"/>
                <w:b/>
                <w:bCs/>
                <w:sz w:val="30"/>
                <w:szCs w:val="30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30"/>
                <w:szCs w:val="30"/>
                <w:u w:val="single"/>
              </w:rPr>
              <w:t>ĐẢNG CỘNG SẢN VIỆT NAM</w:t>
            </w:r>
          </w:p>
          <w:p w14:paraId="0ADEB7A4" w14:textId="77777777" w:rsidR="00960348" w:rsidRDefault="00960348" w:rsidP="00541075">
            <w:pPr>
              <w:jc w:val="center"/>
              <w:rPr>
                <w:rFonts w:ascii="Times New Roman" w:hAnsi="Times New Roman" w:cs="Times New Roman"/>
                <w:b/>
                <w:bCs/>
                <w:sz w:val="30"/>
                <w:szCs w:val="30"/>
                <w:u w:val="single"/>
              </w:rPr>
            </w:pPr>
          </w:p>
          <w:p w14:paraId="7F41C313" w14:textId="77777777" w:rsidR="00960348" w:rsidRDefault="00960348" w:rsidP="00541075">
            <w:pPr>
              <w:jc w:val="center"/>
              <w:rPr>
                <w:rFonts w:ascii="Times New Roman" w:hAnsi="Times New Roman" w:cs="Times New Roman"/>
                <w:b/>
                <w:bCs/>
                <w:sz w:val="30"/>
                <w:szCs w:val="30"/>
                <w:u w:val="single"/>
              </w:rPr>
            </w:pPr>
          </w:p>
          <w:p w14:paraId="471F9347" w14:textId="22A6C8DD" w:rsidR="00960348" w:rsidRPr="00960348" w:rsidRDefault="00960348" w:rsidP="00541075">
            <w:pPr>
              <w:rPr>
                <w:rFonts w:ascii="Times New Roman" w:hAnsi="Times New Roman" w:cs="Times New Roman"/>
                <w:b/>
                <w:bCs/>
                <w:sz w:val="30"/>
                <w:szCs w:val="30"/>
                <w:u w:val="single"/>
              </w:rPr>
            </w:pPr>
            <w:r w:rsidRPr="009D0C02">
              <w:rPr>
                <w:rFonts w:ascii="Times New Roman" w:hAnsi="Times New Roman" w:cs="Times New Roman"/>
                <w:i/>
                <w:iCs/>
                <w:sz w:val="26"/>
                <w:szCs w:val="26"/>
                <w:lang w:val="vi-VN"/>
              </w:rPr>
              <w:t>T</w:t>
            </w:r>
            <w:r w:rsidR="005D266E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P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.</w:t>
            </w:r>
            <w:r w:rsidRPr="009D0C02">
              <w:rPr>
                <w:rFonts w:ascii="Times New Roman" w:hAnsi="Times New Roman" w:cs="Times New Roman"/>
                <w:i/>
                <w:iCs/>
                <w:sz w:val="26"/>
                <w:szCs w:val="26"/>
                <w:lang w:val="vi-VN"/>
              </w:rPr>
              <w:t xml:space="preserve"> Hồ Chí Minh, ngày </w:t>
            </w:r>
            <w:r w:rsidR="005D266E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  </w:t>
            </w:r>
            <w:r w:rsidRPr="009D0C02">
              <w:rPr>
                <w:rFonts w:ascii="Times New Roman" w:hAnsi="Times New Roman" w:cs="Times New Roman"/>
                <w:i/>
                <w:iCs/>
                <w:sz w:val="26"/>
                <w:szCs w:val="26"/>
                <w:lang w:val="vi-VN"/>
              </w:rPr>
              <w:t xml:space="preserve"> tháng </w:t>
            </w:r>
            <w:r w:rsidR="000B2CE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6</w:t>
            </w:r>
            <w:r w:rsidRPr="009D0C02">
              <w:rPr>
                <w:rFonts w:ascii="Times New Roman" w:hAnsi="Times New Roman" w:cs="Times New Roman"/>
                <w:i/>
                <w:iCs/>
                <w:sz w:val="26"/>
                <w:szCs w:val="26"/>
                <w:lang w:val="vi-VN"/>
              </w:rPr>
              <w:t xml:space="preserve"> năm 202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6</w:t>
            </w:r>
          </w:p>
        </w:tc>
      </w:tr>
    </w:tbl>
    <w:p w14:paraId="4FED4E9F" w14:textId="7B1C7240" w:rsidR="006B3D6C" w:rsidRPr="00B70008" w:rsidRDefault="00B70008" w:rsidP="00541075">
      <w:pPr>
        <w:spacing w:before="12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BÁO CÁO THÀNH TÍCH</w:t>
      </w:r>
    </w:p>
    <w:p w14:paraId="1C1448F5" w14:textId="38F13DD4" w:rsidR="00B70008" w:rsidRDefault="00B70008" w:rsidP="0054107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Đề nghị khen thưởng </w:t>
      </w:r>
      <w:r w:rsidR="00E52CF6">
        <w:rPr>
          <w:rFonts w:ascii="Times New Roman" w:hAnsi="Times New Roman" w:cs="Times New Roman"/>
          <w:b/>
          <w:bCs/>
          <w:sz w:val="28"/>
          <w:szCs w:val="28"/>
        </w:rPr>
        <w:t>tập thể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tiêu biểu, điển hình</w:t>
      </w:r>
    </w:p>
    <w:p w14:paraId="22505461" w14:textId="77777777" w:rsidR="00B70008" w:rsidRDefault="00B70008" w:rsidP="0054107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trong học tập và làm theo tư tưởng, đạo đức, phong cách Hồ Chí Minh</w:t>
      </w:r>
    </w:p>
    <w:p w14:paraId="4AB41969" w14:textId="10C64BA3" w:rsidR="007B79F8" w:rsidRPr="005D266E" w:rsidRDefault="00B70008" w:rsidP="0054107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năm 2026</w:t>
      </w:r>
    </w:p>
    <w:p w14:paraId="2BBC72C3" w14:textId="1D58C13C" w:rsidR="00AF20DB" w:rsidRPr="00E52CF6" w:rsidRDefault="008E647F" w:rsidP="00E52CF6">
      <w:pPr>
        <w:spacing w:after="12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D0C02">
        <w:rPr>
          <w:rFonts w:ascii="Times New Roman" w:hAnsi="Times New Roman" w:cs="Times New Roman"/>
          <w:b/>
          <w:bCs/>
          <w:sz w:val="26"/>
          <w:szCs w:val="26"/>
          <w:lang w:val="vi-VN"/>
        </w:rPr>
        <w:t>---------</w:t>
      </w:r>
    </w:p>
    <w:p w14:paraId="5A92B6C1" w14:textId="4276ED0D" w:rsidR="00F026D2" w:rsidRDefault="00F64826" w:rsidP="00F026D2">
      <w:pPr>
        <w:pStyle w:val="ListParagraph"/>
        <w:numPr>
          <w:ilvl w:val="0"/>
          <w:numId w:val="16"/>
        </w:numPr>
        <w:tabs>
          <w:tab w:val="left" w:pos="851"/>
        </w:tabs>
        <w:spacing w:before="120" w:after="120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Thành tích</w:t>
      </w:r>
      <w:r w:rsidR="00E52CF6">
        <w:rPr>
          <w:rFonts w:ascii="Times New Roman" w:hAnsi="Times New Roman" w:cs="Times New Roman"/>
          <w:b/>
          <w:bCs/>
          <w:sz w:val="28"/>
          <w:szCs w:val="28"/>
        </w:rPr>
        <w:t xml:space="preserve"> của tập thể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trong học tập và làm theo tư tưởng, đạo đức, phong cách Hồ Chí Minh:</w:t>
      </w:r>
    </w:p>
    <w:p w14:paraId="68429820" w14:textId="77777777" w:rsidR="00F026D2" w:rsidRPr="00F026D2" w:rsidRDefault="00F026D2" w:rsidP="00F026D2">
      <w:pPr>
        <w:spacing w:before="120" w:after="120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7BE9FC8" w14:textId="4DE2844B" w:rsidR="00F64826" w:rsidRDefault="00F64826" w:rsidP="00F64826">
      <w:pPr>
        <w:pStyle w:val="ListParagraph"/>
        <w:numPr>
          <w:ilvl w:val="0"/>
          <w:numId w:val="16"/>
        </w:numPr>
        <w:tabs>
          <w:tab w:val="left" w:pos="851"/>
        </w:tabs>
        <w:spacing w:before="120" w:after="120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Xây dựng và triển khai mô hình, sáng kiến tiêu biểu:</w:t>
      </w:r>
    </w:p>
    <w:p w14:paraId="666B06EF" w14:textId="1D9BC092" w:rsidR="00F64826" w:rsidRPr="00AF20DB" w:rsidRDefault="00F64826" w:rsidP="00F64826">
      <w:pPr>
        <w:pStyle w:val="ListParagraph"/>
        <w:numPr>
          <w:ilvl w:val="1"/>
          <w:numId w:val="16"/>
        </w:numPr>
        <w:tabs>
          <w:tab w:val="left" w:pos="851"/>
        </w:tabs>
        <w:spacing w:before="120" w:after="12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F20DB">
        <w:rPr>
          <w:rFonts w:ascii="Times New Roman" w:hAnsi="Times New Roman" w:cs="Times New Roman"/>
          <w:i/>
          <w:iCs/>
          <w:sz w:val="28"/>
          <w:szCs w:val="28"/>
        </w:rPr>
        <w:t>Sáng kiến 1:</w:t>
      </w:r>
    </w:p>
    <w:p w14:paraId="46E0153E" w14:textId="39D9EBD1" w:rsidR="00F64826" w:rsidRPr="00AF20DB" w:rsidRDefault="00F64826" w:rsidP="00F64826">
      <w:pPr>
        <w:pStyle w:val="ListParagraph"/>
        <w:numPr>
          <w:ilvl w:val="0"/>
          <w:numId w:val="17"/>
        </w:numPr>
        <w:tabs>
          <w:tab w:val="left" w:pos="851"/>
        </w:tabs>
        <w:spacing w:before="120" w:after="1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Tên sáng kiến:</w:t>
      </w:r>
    </w:p>
    <w:p w14:paraId="1A4D6518" w14:textId="31FC456D" w:rsidR="00AF20DB" w:rsidRPr="00F64826" w:rsidRDefault="00AF20DB" w:rsidP="00F64826">
      <w:pPr>
        <w:pStyle w:val="ListParagraph"/>
        <w:numPr>
          <w:ilvl w:val="0"/>
          <w:numId w:val="17"/>
        </w:numPr>
        <w:tabs>
          <w:tab w:val="left" w:pos="851"/>
        </w:tabs>
        <w:spacing w:before="120" w:after="1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Mục đích:</w:t>
      </w:r>
    </w:p>
    <w:p w14:paraId="1376D352" w14:textId="29A493D0" w:rsidR="00F64826" w:rsidRPr="00AF20DB" w:rsidRDefault="00F64826" w:rsidP="00AF20DB">
      <w:pPr>
        <w:pStyle w:val="ListParagraph"/>
        <w:numPr>
          <w:ilvl w:val="0"/>
          <w:numId w:val="17"/>
        </w:numPr>
        <w:tabs>
          <w:tab w:val="left" w:pos="851"/>
        </w:tabs>
        <w:spacing w:before="120" w:after="1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Nội dung thực hiện:</w:t>
      </w:r>
    </w:p>
    <w:p w14:paraId="358822CF" w14:textId="0C3C019D" w:rsidR="00AF20DB" w:rsidRPr="00AF20DB" w:rsidRDefault="00AF20DB" w:rsidP="00AF20DB">
      <w:pPr>
        <w:pStyle w:val="ListParagraph"/>
        <w:numPr>
          <w:ilvl w:val="0"/>
          <w:numId w:val="17"/>
        </w:numPr>
        <w:tabs>
          <w:tab w:val="left" w:pos="851"/>
        </w:tabs>
        <w:spacing w:before="120" w:after="1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Hiệu quả áp dụng:</w:t>
      </w:r>
    </w:p>
    <w:p w14:paraId="7B8223BA" w14:textId="55603167" w:rsidR="00AF20DB" w:rsidRPr="00AF20DB" w:rsidRDefault="00AF20DB" w:rsidP="00AF20DB">
      <w:pPr>
        <w:tabs>
          <w:tab w:val="left" w:pos="851"/>
        </w:tabs>
        <w:spacing w:before="120" w:after="120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(Tiếp tục các sáng kiến khác – nếu có)</w:t>
      </w:r>
    </w:p>
    <w:p w14:paraId="4C452153" w14:textId="675A998F" w:rsidR="00E359ED" w:rsidRPr="00E42B2C" w:rsidRDefault="00E359ED" w:rsidP="00541075">
      <w:pPr>
        <w:spacing w:before="120" w:after="120"/>
        <w:ind w:firstLine="567"/>
        <w:jc w:val="both"/>
        <w:rPr>
          <w:rFonts w:ascii="Times New Roman" w:hAnsi="Times New Roman" w:cs="Times New Roman"/>
          <w:sz w:val="28"/>
          <w:szCs w:val="28"/>
          <w:lang w:val="vi-V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7"/>
        <w:gridCol w:w="4830"/>
      </w:tblGrid>
      <w:tr w:rsidR="00AF20DB" w:rsidRPr="00AF20DB" w14:paraId="2BA844FA" w14:textId="77777777" w:rsidTr="00AF20DB">
        <w:tc>
          <w:tcPr>
            <w:tcW w:w="4980" w:type="dxa"/>
          </w:tcPr>
          <w:p w14:paraId="37EEA75F" w14:textId="48EEAB20" w:rsidR="00AF20DB" w:rsidRPr="00AF20DB" w:rsidRDefault="00AF20DB" w:rsidP="00AF20DB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981" w:type="dxa"/>
          </w:tcPr>
          <w:p w14:paraId="510D6BD7" w14:textId="77777777" w:rsidR="00AF20DB" w:rsidRDefault="00E52CF6" w:rsidP="00E52CF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T/M CHI BỘ</w:t>
            </w:r>
          </w:p>
          <w:p w14:paraId="5997B284" w14:textId="31F96D9B" w:rsidR="00E52CF6" w:rsidRPr="00E52CF6" w:rsidRDefault="00E52CF6" w:rsidP="00E52C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BÍ THƯ</w:t>
            </w:r>
          </w:p>
        </w:tc>
      </w:tr>
    </w:tbl>
    <w:p w14:paraId="7E8619C1" w14:textId="6EFF782F" w:rsidR="001E400A" w:rsidRPr="00743D60" w:rsidRDefault="001E400A" w:rsidP="00541075">
      <w:pPr>
        <w:spacing w:after="120"/>
        <w:rPr>
          <w:rFonts w:ascii="Times New Roman" w:hAnsi="Times New Roman" w:cs="Times New Roman"/>
          <w:sz w:val="26"/>
          <w:szCs w:val="26"/>
        </w:rPr>
      </w:pPr>
    </w:p>
    <w:sectPr w:rsidR="001E400A" w:rsidRPr="00743D60" w:rsidSect="00F57F8D">
      <w:headerReference w:type="even" r:id="rId8"/>
      <w:headerReference w:type="default" r:id="rId9"/>
      <w:pgSz w:w="11906" w:h="16838"/>
      <w:pgMar w:top="1021" w:right="851" w:bottom="102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57AA99F" w14:textId="77777777" w:rsidR="004300AC" w:rsidRDefault="004300AC" w:rsidP="00994011">
      <w:r>
        <w:separator/>
      </w:r>
    </w:p>
  </w:endnote>
  <w:endnote w:type="continuationSeparator" w:id="0">
    <w:p w14:paraId="6A80A367" w14:textId="77777777" w:rsidR="004300AC" w:rsidRDefault="004300AC" w:rsidP="009940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 Bold">
    <w:altName w:val="Times New Roman"/>
    <w:panose1 w:val="020B0604020202020204"/>
    <w:charset w:val="00"/>
    <w:family w:val="roman"/>
    <w:notTrueType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7534083" w14:textId="77777777" w:rsidR="004300AC" w:rsidRDefault="004300AC" w:rsidP="00994011">
      <w:r>
        <w:separator/>
      </w:r>
    </w:p>
  </w:footnote>
  <w:footnote w:type="continuationSeparator" w:id="0">
    <w:p w14:paraId="3B9BCCBC" w14:textId="77777777" w:rsidR="004300AC" w:rsidRDefault="004300AC" w:rsidP="009940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2119793944"/>
      <w:docPartObj>
        <w:docPartGallery w:val="Page Numbers (Top of Page)"/>
        <w:docPartUnique/>
      </w:docPartObj>
    </w:sdtPr>
    <w:sdtContent>
      <w:p w14:paraId="148A2FDD" w14:textId="7E4BDB68" w:rsidR="005B1C09" w:rsidRDefault="005B1C09" w:rsidP="00B5385F">
        <w:pPr>
          <w:pStyle w:val="Head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7BF4B8A7" w14:textId="77777777" w:rsidR="005B1C09" w:rsidRDefault="005B1C0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2099987519"/>
      <w:docPartObj>
        <w:docPartGallery w:val="Page Numbers (Top of Page)"/>
        <w:docPartUnique/>
      </w:docPartObj>
    </w:sdtPr>
    <w:sdtEndPr>
      <w:rPr>
        <w:rStyle w:val="PageNumber"/>
        <w:rFonts w:ascii="Times New Roman" w:hAnsi="Times New Roman" w:cs="Times New Roman"/>
        <w:sz w:val="28"/>
        <w:szCs w:val="28"/>
      </w:rPr>
    </w:sdtEndPr>
    <w:sdtContent>
      <w:p w14:paraId="318A97A0" w14:textId="3FA4BB75" w:rsidR="005B1C09" w:rsidRPr="005B1C09" w:rsidRDefault="005B1C09" w:rsidP="00B5385F">
        <w:pPr>
          <w:pStyle w:val="Header"/>
          <w:framePr w:wrap="none" w:vAnchor="text" w:hAnchor="margin" w:xAlign="center" w:y="1"/>
          <w:rPr>
            <w:rStyle w:val="PageNumber"/>
            <w:rFonts w:ascii="Times New Roman" w:hAnsi="Times New Roman" w:cs="Times New Roman"/>
            <w:sz w:val="28"/>
            <w:szCs w:val="28"/>
          </w:rPr>
        </w:pPr>
        <w:r w:rsidRPr="005B1C09">
          <w:rPr>
            <w:rStyle w:val="PageNumber"/>
            <w:rFonts w:ascii="Times New Roman" w:hAnsi="Times New Roman" w:cs="Times New Roman"/>
            <w:sz w:val="28"/>
            <w:szCs w:val="28"/>
          </w:rPr>
          <w:fldChar w:fldCharType="begin"/>
        </w:r>
        <w:r w:rsidRPr="005B1C09">
          <w:rPr>
            <w:rStyle w:val="PageNumber"/>
            <w:rFonts w:ascii="Times New Roman" w:hAnsi="Times New Roman" w:cs="Times New Roman"/>
            <w:sz w:val="28"/>
            <w:szCs w:val="28"/>
          </w:rPr>
          <w:instrText xml:space="preserve"> PAGE </w:instrText>
        </w:r>
        <w:r w:rsidRPr="005B1C09">
          <w:rPr>
            <w:rStyle w:val="PageNumber"/>
            <w:rFonts w:ascii="Times New Roman" w:hAnsi="Times New Roman" w:cs="Times New Roman"/>
            <w:sz w:val="28"/>
            <w:szCs w:val="28"/>
          </w:rPr>
          <w:fldChar w:fldCharType="separate"/>
        </w:r>
        <w:r w:rsidRPr="005B1C09">
          <w:rPr>
            <w:rStyle w:val="PageNumber"/>
            <w:rFonts w:ascii="Times New Roman" w:hAnsi="Times New Roman" w:cs="Times New Roman"/>
            <w:noProof/>
            <w:sz w:val="28"/>
            <w:szCs w:val="28"/>
          </w:rPr>
          <w:t>2</w:t>
        </w:r>
        <w:r w:rsidRPr="005B1C09">
          <w:rPr>
            <w:rStyle w:val="PageNumber"/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sdt>
    <w:sdtPr>
      <w:rPr>
        <w:rFonts w:ascii="Times New Roman" w:hAnsi="Times New Roman" w:cs="Times New Roman"/>
        <w:sz w:val="28"/>
        <w:szCs w:val="28"/>
      </w:rPr>
      <w:id w:val="103454169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A101940" w14:textId="2AEF2B32" w:rsidR="00994011" w:rsidRPr="005B1C09" w:rsidRDefault="00E359ED" w:rsidP="00E359ED">
        <w:pPr>
          <w:pStyle w:val="Header"/>
          <w:rPr>
            <w:rFonts w:ascii="Times New Roman" w:hAnsi="Times New Roman" w:cs="Times New Roman"/>
            <w:sz w:val="28"/>
            <w:szCs w:val="28"/>
          </w:rPr>
        </w:pPr>
        <w:r w:rsidRPr="005B1C09">
          <w:rPr>
            <w:rFonts w:ascii="Times New Roman" w:hAnsi="Times New Roman" w:cs="Times New Roman"/>
            <w:noProof/>
            <w:sz w:val="28"/>
            <w:szCs w:val="28"/>
          </w:rPr>
          <w:t xml:space="preserve"> </w:t>
        </w:r>
      </w:p>
    </w:sdtContent>
  </w:sdt>
  <w:p w14:paraId="64C538B6" w14:textId="77777777" w:rsidR="00994011" w:rsidRDefault="0099401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7C3AF4"/>
    <w:multiLevelType w:val="hybridMultilevel"/>
    <w:tmpl w:val="372CF710"/>
    <w:lvl w:ilvl="0" w:tplc="2030275C">
      <w:start w:val="3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151A46B8"/>
    <w:multiLevelType w:val="multilevel"/>
    <w:tmpl w:val="1AFA5BF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hint="default"/>
      </w:rPr>
    </w:lvl>
  </w:abstractNum>
  <w:abstractNum w:abstractNumId="2" w15:restartNumberingAfterBreak="0">
    <w:nsid w:val="182E4AA9"/>
    <w:multiLevelType w:val="hybridMultilevel"/>
    <w:tmpl w:val="BDE8F058"/>
    <w:lvl w:ilvl="0" w:tplc="A642DE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647" w:hanging="360"/>
      </w:pPr>
    </w:lvl>
    <w:lvl w:ilvl="2" w:tplc="042A001B" w:tentative="1">
      <w:start w:val="1"/>
      <w:numFmt w:val="lowerRoman"/>
      <w:lvlText w:val="%3."/>
      <w:lvlJc w:val="right"/>
      <w:pPr>
        <w:ind w:left="2367" w:hanging="180"/>
      </w:pPr>
    </w:lvl>
    <w:lvl w:ilvl="3" w:tplc="042A000F" w:tentative="1">
      <w:start w:val="1"/>
      <w:numFmt w:val="decimal"/>
      <w:lvlText w:val="%4."/>
      <w:lvlJc w:val="left"/>
      <w:pPr>
        <w:ind w:left="3087" w:hanging="360"/>
      </w:pPr>
    </w:lvl>
    <w:lvl w:ilvl="4" w:tplc="042A0019" w:tentative="1">
      <w:start w:val="1"/>
      <w:numFmt w:val="lowerLetter"/>
      <w:lvlText w:val="%5."/>
      <w:lvlJc w:val="left"/>
      <w:pPr>
        <w:ind w:left="3807" w:hanging="360"/>
      </w:pPr>
    </w:lvl>
    <w:lvl w:ilvl="5" w:tplc="042A001B" w:tentative="1">
      <w:start w:val="1"/>
      <w:numFmt w:val="lowerRoman"/>
      <w:lvlText w:val="%6."/>
      <w:lvlJc w:val="right"/>
      <w:pPr>
        <w:ind w:left="4527" w:hanging="180"/>
      </w:pPr>
    </w:lvl>
    <w:lvl w:ilvl="6" w:tplc="042A000F" w:tentative="1">
      <w:start w:val="1"/>
      <w:numFmt w:val="decimal"/>
      <w:lvlText w:val="%7."/>
      <w:lvlJc w:val="left"/>
      <w:pPr>
        <w:ind w:left="5247" w:hanging="360"/>
      </w:pPr>
    </w:lvl>
    <w:lvl w:ilvl="7" w:tplc="042A0019" w:tentative="1">
      <w:start w:val="1"/>
      <w:numFmt w:val="lowerLetter"/>
      <w:lvlText w:val="%8."/>
      <w:lvlJc w:val="left"/>
      <w:pPr>
        <w:ind w:left="5967" w:hanging="360"/>
      </w:pPr>
    </w:lvl>
    <w:lvl w:ilvl="8" w:tplc="042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B1354E8"/>
    <w:multiLevelType w:val="hybridMultilevel"/>
    <w:tmpl w:val="B0683786"/>
    <w:lvl w:ilvl="0" w:tplc="DEF84BF6">
      <w:start w:val="3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237D34B0"/>
    <w:multiLevelType w:val="multilevel"/>
    <w:tmpl w:val="130AC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FD1A73"/>
    <w:multiLevelType w:val="hybridMultilevel"/>
    <w:tmpl w:val="5E76438C"/>
    <w:lvl w:ilvl="0" w:tplc="682A88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6792590"/>
    <w:multiLevelType w:val="hybridMultilevel"/>
    <w:tmpl w:val="847C2A20"/>
    <w:lvl w:ilvl="0" w:tplc="CC1870B6">
      <w:start w:val="1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272A2849"/>
    <w:multiLevelType w:val="hybridMultilevel"/>
    <w:tmpl w:val="A8D0D124"/>
    <w:lvl w:ilvl="0" w:tplc="0CFC9DF0">
      <w:start w:val="1"/>
      <w:numFmt w:val="decimal"/>
      <w:lvlText w:val="%1."/>
      <w:lvlJc w:val="left"/>
      <w:pPr>
        <w:ind w:left="927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B4C3FCE"/>
    <w:multiLevelType w:val="hybridMultilevel"/>
    <w:tmpl w:val="2020F3F6"/>
    <w:lvl w:ilvl="0" w:tplc="31DAC93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B57E61"/>
    <w:multiLevelType w:val="hybridMultilevel"/>
    <w:tmpl w:val="6FC2F394"/>
    <w:lvl w:ilvl="0" w:tplc="6A4084D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C351072"/>
    <w:multiLevelType w:val="hybridMultilevel"/>
    <w:tmpl w:val="73201108"/>
    <w:lvl w:ilvl="0" w:tplc="BAA279C8">
      <w:start w:val="1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43C762B8"/>
    <w:multiLevelType w:val="multilevel"/>
    <w:tmpl w:val="DB9A3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BC20F65"/>
    <w:multiLevelType w:val="hybridMultilevel"/>
    <w:tmpl w:val="EAF68A3A"/>
    <w:lvl w:ilvl="0" w:tplc="7D30426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4BE835C4"/>
    <w:multiLevelType w:val="hybridMultilevel"/>
    <w:tmpl w:val="E6280F1A"/>
    <w:lvl w:ilvl="0" w:tplc="007A8474">
      <w:start w:val="1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5210004E"/>
    <w:multiLevelType w:val="hybridMultilevel"/>
    <w:tmpl w:val="D1D43810"/>
    <w:lvl w:ilvl="0" w:tplc="9940BE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658E3B0E"/>
    <w:multiLevelType w:val="hybridMultilevel"/>
    <w:tmpl w:val="30FA7308"/>
    <w:lvl w:ilvl="0" w:tplc="9FE0BE8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7D7F4F8B"/>
    <w:multiLevelType w:val="hybridMultilevel"/>
    <w:tmpl w:val="B00C353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011103225">
    <w:abstractNumId w:val="16"/>
  </w:num>
  <w:num w:numId="2" w16cid:durableId="1408108351">
    <w:abstractNumId w:val="5"/>
  </w:num>
  <w:num w:numId="3" w16cid:durableId="1246840904">
    <w:abstractNumId w:val="8"/>
  </w:num>
  <w:num w:numId="4" w16cid:durableId="1559248753">
    <w:abstractNumId w:val="2"/>
  </w:num>
  <w:num w:numId="5" w16cid:durableId="1806970419">
    <w:abstractNumId w:val="4"/>
  </w:num>
  <w:num w:numId="6" w16cid:durableId="63140302">
    <w:abstractNumId w:val="11"/>
  </w:num>
  <w:num w:numId="7" w16cid:durableId="375855916">
    <w:abstractNumId w:val="0"/>
  </w:num>
  <w:num w:numId="8" w16cid:durableId="2044283486">
    <w:abstractNumId w:val="14"/>
  </w:num>
  <w:num w:numId="9" w16cid:durableId="46616028">
    <w:abstractNumId w:val="9"/>
  </w:num>
  <w:num w:numId="10" w16cid:durableId="1841772626">
    <w:abstractNumId w:val="10"/>
  </w:num>
  <w:num w:numId="11" w16cid:durableId="5327956">
    <w:abstractNumId w:val="13"/>
  </w:num>
  <w:num w:numId="12" w16cid:durableId="509948157">
    <w:abstractNumId w:val="7"/>
  </w:num>
  <w:num w:numId="13" w16cid:durableId="1330325265">
    <w:abstractNumId w:val="6"/>
  </w:num>
  <w:num w:numId="14" w16cid:durableId="2080908548">
    <w:abstractNumId w:val="12"/>
  </w:num>
  <w:num w:numId="15" w16cid:durableId="776413117">
    <w:abstractNumId w:val="15"/>
  </w:num>
  <w:num w:numId="16" w16cid:durableId="895822829">
    <w:abstractNumId w:val="1"/>
  </w:num>
  <w:num w:numId="17" w16cid:durableId="680157002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4"/>
  <w:hideSpellingErrors/>
  <w:hideGrammaticalErrors/>
  <w:proofState w:grammar="clean"/>
  <w:defaultTabStop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D63"/>
    <w:rsid w:val="0000500F"/>
    <w:rsid w:val="00054157"/>
    <w:rsid w:val="0005634D"/>
    <w:rsid w:val="00062B32"/>
    <w:rsid w:val="00062F8C"/>
    <w:rsid w:val="00066F43"/>
    <w:rsid w:val="00084EEA"/>
    <w:rsid w:val="00097CA2"/>
    <w:rsid w:val="000B2CE8"/>
    <w:rsid w:val="000E1F75"/>
    <w:rsid w:val="000E3B5B"/>
    <w:rsid w:val="000F5E9F"/>
    <w:rsid w:val="0010565A"/>
    <w:rsid w:val="001100F1"/>
    <w:rsid w:val="0014604F"/>
    <w:rsid w:val="00191120"/>
    <w:rsid w:val="001A048E"/>
    <w:rsid w:val="001A3CFB"/>
    <w:rsid w:val="001B5138"/>
    <w:rsid w:val="001D636A"/>
    <w:rsid w:val="001E400A"/>
    <w:rsid w:val="002200DB"/>
    <w:rsid w:val="00255B45"/>
    <w:rsid w:val="00255DC7"/>
    <w:rsid w:val="0026598C"/>
    <w:rsid w:val="0027004C"/>
    <w:rsid w:val="0028362A"/>
    <w:rsid w:val="002B479D"/>
    <w:rsid w:val="002C7FE2"/>
    <w:rsid w:val="003257BE"/>
    <w:rsid w:val="00375423"/>
    <w:rsid w:val="00383E09"/>
    <w:rsid w:val="00391C33"/>
    <w:rsid w:val="0039381E"/>
    <w:rsid w:val="00394763"/>
    <w:rsid w:val="003A26A5"/>
    <w:rsid w:val="003A76AE"/>
    <w:rsid w:val="003D3DA0"/>
    <w:rsid w:val="003E345D"/>
    <w:rsid w:val="0040626F"/>
    <w:rsid w:val="0041237A"/>
    <w:rsid w:val="004300AC"/>
    <w:rsid w:val="00455E75"/>
    <w:rsid w:val="004D2C88"/>
    <w:rsid w:val="004E2C43"/>
    <w:rsid w:val="004F2AFD"/>
    <w:rsid w:val="004F5584"/>
    <w:rsid w:val="00541075"/>
    <w:rsid w:val="0056337B"/>
    <w:rsid w:val="0059521E"/>
    <w:rsid w:val="005A742C"/>
    <w:rsid w:val="005B1C09"/>
    <w:rsid w:val="005D266E"/>
    <w:rsid w:val="0060574A"/>
    <w:rsid w:val="00607068"/>
    <w:rsid w:val="006207E6"/>
    <w:rsid w:val="0062365F"/>
    <w:rsid w:val="006377C9"/>
    <w:rsid w:val="00640E5B"/>
    <w:rsid w:val="00655ECE"/>
    <w:rsid w:val="006651FE"/>
    <w:rsid w:val="00673C19"/>
    <w:rsid w:val="006B3D6C"/>
    <w:rsid w:val="006F6EF9"/>
    <w:rsid w:val="00721570"/>
    <w:rsid w:val="00730EBC"/>
    <w:rsid w:val="00743D60"/>
    <w:rsid w:val="00775F1D"/>
    <w:rsid w:val="0078402D"/>
    <w:rsid w:val="007962F6"/>
    <w:rsid w:val="007A5519"/>
    <w:rsid w:val="007B4525"/>
    <w:rsid w:val="007B7507"/>
    <w:rsid w:val="007B79F8"/>
    <w:rsid w:val="007F1867"/>
    <w:rsid w:val="00824157"/>
    <w:rsid w:val="0086601C"/>
    <w:rsid w:val="00874E98"/>
    <w:rsid w:val="008971D3"/>
    <w:rsid w:val="008E5504"/>
    <w:rsid w:val="008E647F"/>
    <w:rsid w:val="008E6635"/>
    <w:rsid w:val="008F1C97"/>
    <w:rsid w:val="0090153C"/>
    <w:rsid w:val="009017C9"/>
    <w:rsid w:val="00904115"/>
    <w:rsid w:val="0092381F"/>
    <w:rsid w:val="009266E2"/>
    <w:rsid w:val="00960348"/>
    <w:rsid w:val="00975BB3"/>
    <w:rsid w:val="00994011"/>
    <w:rsid w:val="009D0C02"/>
    <w:rsid w:val="009D1B6C"/>
    <w:rsid w:val="009D3284"/>
    <w:rsid w:val="009D33F8"/>
    <w:rsid w:val="009D45BB"/>
    <w:rsid w:val="009E34D7"/>
    <w:rsid w:val="009F13F9"/>
    <w:rsid w:val="00A153C3"/>
    <w:rsid w:val="00A35FFD"/>
    <w:rsid w:val="00A63CBE"/>
    <w:rsid w:val="00A667D2"/>
    <w:rsid w:val="00A90355"/>
    <w:rsid w:val="00AE1DB0"/>
    <w:rsid w:val="00AF20DB"/>
    <w:rsid w:val="00B12B75"/>
    <w:rsid w:val="00B1501F"/>
    <w:rsid w:val="00B31A9A"/>
    <w:rsid w:val="00B70008"/>
    <w:rsid w:val="00B92E8F"/>
    <w:rsid w:val="00BB371A"/>
    <w:rsid w:val="00BB4CF5"/>
    <w:rsid w:val="00BF30D6"/>
    <w:rsid w:val="00BF3D6C"/>
    <w:rsid w:val="00BF5E28"/>
    <w:rsid w:val="00C1116F"/>
    <w:rsid w:val="00C117F0"/>
    <w:rsid w:val="00C15FFD"/>
    <w:rsid w:val="00C55A4B"/>
    <w:rsid w:val="00C62A64"/>
    <w:rsid w:val="00C9627C"/>
    <w:rsid w:val="00CA4923"/>
    <w:rsid w:val="00CD7B4B"/>
    <w:rsid w:val="00CE573A"/>
    <w:rsid w:val="00CE6860"/>
    <w:rsid w:val="00D06576"/>
    <w:rsid w:val="00D25D8B"/>
    <w:rsid w:val="00D606BB"/>
    <w:rsid w:val="00D80C64"/>
    <w:rsid w:val="00D975CF"/>
    <w:rsid w:val="00DC19AE"/>
    <w:rsid w:val="00DF1055"/>
    <w:rsid w:val="00DF6D63"/>
    <w:rsid w:val="00E33C7A"/>
    <w:rsid w:val="00E359ED"/>
    <w:rsid w:val="00E42B2C"/>
    <w:rsid w:val="00E52CF6"/>
    <w:rsid w:val="00E66052"/>
    <w:rsid w:val="00E77E8E"/>
    <w:rsid w:val="00EB2215"/>
    <w:rsid w:val="00EE269C"/>
    <w:rsid w:val="00EF633A"/>
    <w:rsid w:val="00F026D2"/>
    <w:rsid w:val="00F238C6"/>
    <w:rsid w:val="00F26646"/>
    <w:rsid w:val="00F33B56"/>
    <w:rsid w:val="00F51955"/>
    <w:rsid w:val="00F537D2"/>
    <w:rsid w:val="00F57F8D"/>
    <w:rsid w:val="00F64826"/>
    <w:rsid w:val="00F96F93"/>
    <w:rsid w:val="00FB38F1"/>
    <w:rsid w:val="00FD0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886AA03"/>
  <w15:chartTrackingRefBased/>
  <w15:docId w15:val="{A93EFED1-D048-494D-BC1B-44E4BA8F7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6D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6D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6D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6D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6D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6D6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6D6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6D6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6D6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6D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6D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6D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6D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6D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6D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6D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6D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6D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6D6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6D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6D6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6D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6D6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6D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6D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6D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6D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6D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6D6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F6D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F6D6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6D6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9401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4011"/>
  </w:style>
  <w:style w:type="paragraph" w:styleId="Footer">
    <w:name w:val="footer"/>
    <w:basedOn w:val="Normal"/>
    <w:link w:val="FooterChar"/>
    <w:uiPriority w:val="99"/>
    <w:unhideWhenUsed/>
    <w:rsid w:val="0099401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4011"/>
  </w:style>
  <w:style w:type="paragraph" w:styleId="NoSpacing">
    <w:name w:val="No Spacing"/>
    <w:uiPriority w:val="1"/>
    <w:qFormat/>
    <w:rsid w:val="0059521E"/>
    <w:pPr>
      <w:widowControl w:val="0"/>
    </w:pPr>
    <w:rPr>
      <w:rFonts w:ascii="Courier New" w:eastAsia="Courier New" w:hAnsi="Courier New" w:cs="Courier New"/>
      <w:color w:val="000000"/>
      <w:kern w:val="0"/>
      <w:lang w:val="vi-VN" w:eastAsia="vi-VN" w:bidi="vi-VN"/>
      <w14:ligatures w14:val="none"/>
    </w:rPr>
  </w:style>
  <w:style w:type="character" w:customStyle="1" w:styleId="Bodytext4">
    <w:name w:val="Body text (4)"/>
    <w:rsid w:val="0059521E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vi-VN" w:eastAsia="vi-VN" w:bidi="vi-VN"/>
    </w:rPr>
  </w:style>
  <w:style w:type="character" w:styleId="PageNumber">
    <w:name w:val="page number"/>
    <w:basedOn w:val="DefaultParagraphFont"/>
    <w:uiPriority w:val="99"/>
    <w:semiHidden/>
    <w:unhideWhenUsed/>
    <w:rsid w:val="005B1C09"/>
  </w:style>
  <w:style w:type="paragraph" w:styleId="FootnoteText">
    <w:name w:val="footnote text"/>
    <w:basedOn w:val="Normal"/>
    <w:link w:val="FootnoteTextChar"/>
    <w:uiPriority w:val="99"/>
    <w:semiHidden/>
    <w:unhideWhenUsed/>
    <w:rsid w:val="004D2C8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D2C8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D2C8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2003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05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22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91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180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268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972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293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333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66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023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491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865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047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769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384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708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439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546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3397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353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493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085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78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34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0846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188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486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929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034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C96DCEB-84D1-8E4F-862C-5D46533E4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Khanh Pham Ngoc Kim</dc:creator>
  <cp:keywords/>
  <dc:description/>
  <cp:lastModifiedBy>Huỳnh Phú Vinh</cp:lastModifiedBy>
  <cp:revision>20</cp:revision>
  <cp:lastPrinted>2026-06-19T04:17:00Z</cp:lastPrinted>
  <dcterms:created xsi:type="dcterms:W3CDTF">2026-05-14T09:38:00Z</dcterms:created>
  <dcterms:modified xsi:type="dcterms:W3CDTF">2026-06-19T04:28:00Z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849d597e-7c95-4feb-b263-e88d9e19dae1</vt:lpwstr>
  </property>
</Properties>
</file>