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eGrid"/>
        <w:tblW w:w="1091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54"/>
        <w:gridCol w:w="4961"/>
      </w:tblGrid>
      <w:tr w:rsidR="009D0C02" w:rsidRPr="00DF1055" w14:paraId="2161EEF9" w14:textId="77777777" w:rsidTr="007F5E5B">
        <w:trPr>
          <w:jc w:val="center"/>
        </w:trPr>
        <w:tc>
          <w:tcPr>
            <w:tcW w:w="5954" w:type="dxa"/>
          </w:tcPr>
          <w:p w14:paraId="6701F6AB" w14:textId="5EBB2BE0" w:rsidR="00DF6D63" w:rsidRPr="00B70008" w:rsidRDefault="00960348" w:rsidP="00B70008">
            <w:pPr>
              <w:ind w:right="-105"/>
              <w:jc w:val="center"/>
              <w:rPr>
                <w:rFonts w:ascii="Times New Roman Bold" w:hAnsi="Times New Roman Bold" w:cs="Times New Roman"/>
                <w:spacing w:val="-4"/>
                <w:sz w:val="28"/>
                <w:szCs w:val="28"/>
              </w:rPr>
            </w:pPr>
            <w:r w:rsidRPr="00B70008">
              <w:rPr>
                <w:rFonts w:ascii="Times New Roman Bold" w:hAnsi="Times New Roman Bold" w:cs="Times New Roman"/>
                <w:spacing w:val="-4"/>
                <w:sz w:val="28"/>
                <w:szCs w:val="28"/>
              </w:rPr>
              <w:t xml:space="preserve">ĐẢNG </w:t>
            </w:r>
            <w:r w:rsidR="00B70008" w:rsidRPr="00B70008">
              <w:rPr>
                <w:rFonts w:ascii="Times New Roman Bold" w:hAnsi="Times New Roman Bold" w:cs="Times New Roman"/>
                <w:spacing w:val="-4"/>
                <w:sz w:val="28"/>
                <w:szCs w:val="28"/>
              </w:rPr>
              <w:t>BỘ</w:t>
            </w:r>
            <w:r w:rsidRPr="00B70008">
              <w:rPr>
                <w:rFonts w:ascii="Times New Roman Bold" w:hAnsi="Times New Roman Bold" w:cs="Times New Roman"/>
                <w:spacing w:val="-4"/>
                <w:sz w:val="28"/>
                <w:szCs w:val="28"/>
              </w:rPr>
              <w:t xml:space="preserve"> TRƯỜNG Đ</w:t>
            </w:r>
            <w:r w:rsidR="00E359ED" w:rsidRPr="00B70008">
              <w:rPr>
                <w:rFonts w:ascii="Times New Roman Bold" w:hAnsi="Times New Roman Bold" w:cs="Times New Roman"/>
                <w:spacing w:val="-4"/>
                <w:sz w:val="28"/>
                <w:szCs w:val="28"/>
                <w:lang w:val="vi-VN"/>
              </w:rPr>
              <w:t>ẠI HỌC</w:t>
            </w:r>
            <w:r w:rsidRPr="00B70008">
              <w:rPr>
                <w:rFonts w:ascii="Times New Roman Bold" w:hAnsi="Times New Roman Bold" w:cs="Times New Roman"/>
                <w:spacing w:val="-4"/>
                <w:sz w:val="28"/>
                <w:szCs w:val="28"/>
              </w:rPr>
              <w:t xml:space="preserve"> CÔNG NGHIỆP</w:t>
            </w:r>
          </w:p>
          <w:p w14:paraId="00073A0F" w14:textId="6BEE6D38" w:rsidR="00960348" w:rsidRDefault="00960348" w:rsidP="00B70008">
            <w:pPr>
              <w:ind w:right="-10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0008">
              <w:rPr>
                <w:rFonts w:ascii="Times New Roman" w:hAnsi="Times New Roman" w:cs="Times New Roman"/>
                <w:sz w:val="28"/>
                <w:szCs w:val="28"/>
              </w:rPr>
              <w:t>THÀNH PHỐ HỒ CHÍ MINH</w:t>
            </w:r>
          </w:p>
          <w:p w14:paraId="06C0AC8A" w14:textId="5F4F792F" w:rsidR="00B70008" w:rsidRPr="00B70008" w:rsidRDefault="00B70008" w:rsidP="00B70008">
            <w:pPr>
              <w:ind w:right="-105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7000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CHI BỘ…</w:t>
            </w:r>
          </w:p>
          <w:p w14:paraId="10E89EC5" w14:textId="37CD377B" w:rsidR="008E647F" w:rsidRPr="00960348" w:rsidRDefault="008E647F" w:rsidP="00B70008">
            <w:pPr>
              <w:ind w:right="-105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D0C0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  <w:t>*</w:t>
            </w:r>
          </w:p>
        </w:tc>
        <w:tc>
          <w:tcPr>
            <w:tcW w:w="4961" w:type="dxa"/>
          </w:tcPr>
          <w:p w14:paraId="5F5CCFC2" w14:textId="77777777" w:rsidR="00DF6D63" w:rsidRDefault="00960348" w:rsidP="00541075">
            <w:pPr>
              <w:jc w:val="center"/>
              <w:rPr>
                <w:rFonts w:ascii="Times New Roman" w:hAnsi="Times New Roman" w:cs="Times New Roman"/>
                <w:b/>
                <w:bCs/>
                <w:sz w:val="30"/>
                <w:szCs w:val="30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30"/>
                <w:szCs w:val="30"/>
                <w:u w:val="single"/>
              </w:rPr>
              <w:t>ĐẢNG CỘNG SẢN VIỆT NAM</w:t>
            </w:r>
          </w:p>
          <w:p w14:paraId="0ADEB7A4" w14:textId="77777777" w:rsidR="00960348" w:rsidRDefault="00960348" w:rsidP="00541075">
            <w:pPr>
              <w:jc w:val="center"/>
              <w:rPr>
                <w:rFonts w:ascii="Times New Roman" w:hAnsi="Times New Roman" w:cs="Times New Roman"/>
                <w:b/>
                <w:bCs/>
                <w:sz w:val="30"/>
                <w:szCs w:val="30"/>
                <w:u w:val="single"/>
              </w:rPr>
            </w:pPr>
          </w:p>
          <w:p w14:paraId="7F41C313" w14:textId="77777777" w:rsidR="00960348" w:rsidRDefault="00960348" w:rsidP="00541075">
            <w:pPr>
              <w:jc w:val="center"/>
              <w:rPr>
                <w:rFonts w:ascii="Times New Roman" w:hAnsi="Times New Roman" w:cs="Times New Roman"/>
                <w:b/>
                <w:bCs/>
                <w:sz w:val="30"/>
                <w:szCs w:val="30"/>
                <w:u w:val="single"/>
              </w:rPr>
            </w:pPr>
          </w:p>
          <w:p w14:paraId="471F9347" w14:textId="22A6C8DD" w:rsidR="00960348" w:rsidRPr="00960348" w:rsidRDefault="00960348" w:rsidP="00541075">
            <w:pPr>
              <w:rPr>
                <w:rFonts w:ascii="Times New Roman" w:hAnsi="Times New Roman" w:cs="Times New Roman"/>
                <w:b/>
                <w:bCs/>
                <w:sz w:val="30"/>
                <w:szCs w:val="30"/>
                <w:u w:val="single"/>
              </w:rPr>
            </w:pPr>
            <w:r w:rsidRPr="009D0C02">
              <w:rPr>
                <w:rFonts w:ascii="Times New Roman" w:hAnsi="Times New Roman" w:cs="Times New Roman"/>
                <w:i/>
                <w:iCs/>
                <w:sz w:val="26"/>
                <w:szCs w:val="26"/>
                <w:lang w:val="vi-VN"/>
              </w:rPr>
              <w:t>T</w:t>
            </w:r>
            <w:r w:rsidR="005D266E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P</w:t>
            </w:r>
            <w: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.</w:t>
            </w:r>
            <w:r w:rsidRPr="009D0C02">
              <w:rPr>
                <w:rFonts w:ascii="Times New Roman" w:hAnsi="Times New Roman" w:cs="Times New Roman"/>
                <w:i/>
                <w:iCs/>
                <w:sz w:val="26"/>
                <w:szCs w:val="26"/>
                <w:lang w:val="vi-VN"/>
              </w:rPr>
              <w:t xml:space="preserve"> Hồ Chí Minh, ngày </w:t>
            </w:r>
            <w:r w:rsidR="005D266E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  </w:t>
            </w:r>
            <w:r w:rsidRPr="009D0C02">
              <w:rPr>
                <w:rFonts w:ascii="Times New Roman" w:hAnsi="Times New Roman" w:cs="Times New Roman"/>
                <w:i/>
                <w:iCs/>
                <w:sz w:val="26"/>
                <w:szCs w:val="26"/>
                <w:lang w:val="vi-VN"/>
              </w:rPr>
              <w:t xml:space="preserve"> tháng </w:t>
            </w:r>
            <w:r w:rsidR="000B2CE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6</w:t>
            </w:r>
            <w:r w:rsidRPr="009D0C02">
              <w:rPr>
                <w:rFonts w:ascii="Times New Roman" w:hAnsi="Times New Roman" w:cs="Times New Roman"/>
                <w:i/>
                <w:iCs/>
                <w:sz w:val="26"/>
                <w:szCs w:val="26"/>
                <w:lang w:val="vi-VN"/>
              </w:rPr>
              <w:t xml:space="preserve"> năm 202</w:t>
            </w:r>
            <w: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6</w:t>
            </w:r>
          </w:p>
        </w:tc>
      </w:tr>
    </w:tbl>
    <w:p w14:paraId="4FED4E9F" w14:textId="52CE0A30" w:rsidR="006B3D6C" w:rsidRPr="00B70008" w:rsidRDefault="0022469B" w:rsidP="00541075">
      <w:pPr>
        <w:spacing w:before="12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BIÊN BẢN</w:t>
      </w:r>
    </w:p>
    <w:p w14:paraId="1C1448F5" w14:textId="5090219A" w:rsidR="00B70008" w:rsidRDefault="0022469B" w:rsidP="0054107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Họp đề xuất</w:t>
      </w:r>
      <w:r w:rsidR="00B70008">
        <w:rPr>
          <w:rFonts w:ascii="Times New Roman" w:hAnsi="Times New Roman" w:cs="Times New Roman"/>
          <w:b/>
          <w:bCs/>
          <w:sz w:val="28"/>
          <w:szCs w:val="28"/>
        </w:rPr>
        <w:t xml:space="preserve"> khen thưởng </w:t>
      </w:r>
      <w:r w:rsidR="00E52CF6">
        <w:rPr>
          <w:rFonts w:ascii="Times New Roman" w:hAnsi="Times New Roman" w:cs="Times New Roman"/>
          <w:b/>
          <w:bCs/>
          <w:sz w:val="28"/>
          <w:szCs w:val="28"/>
        </w:rPr>
        <w:t>tập thể</w:t>
      </w:r>
      <w:r>
        <w:rPr>
          <w:rFonts w:ascii="Times New Roman" w:hAnsi="Times New Roman" w:cs="Times New Roman"/>
          <w:b/>
          <w:bCs/>
          <w:sz w:val="28"/>
          <w:szCs w:val="28"/>
        </w:rPr>
        <w:t>, cá nhân</w:t>
      </w:r>
      <w:r w:rsidR="00B70008">
        <w:rPr>
          <w:rFonts w:ascii="Times New Roman" w:hAnsi="Times New Roman" w:cs="Times New Roman"/>
          <w:b/>
          <w:bCs/>
          <w:sz w:val="28"/>
          <w:szCs w:val="28"/>
        </w:rPr>
        <w:t xml:space="preserve"> tiêu biểu, điển hình</w:t>
      </w:r>
    </w:p>
    <w:p w14:paraId="22505461" w14:textId="77777777" w:rsidR="00B70008" w:rsidRDefault="00B70008" w:rsidP="0054107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trong học tập và làm theo tư tưởng, đạo đức, phong cách Hồ Chí Minh</w:t>
      </w:r>
    </w:p>
    <w:p w14:paraId="4AB41969" w14:textId="10C64BA3" w:rsidR="007B79F8" w:rsidRPr="005D266E" w:rsidRDefault="00B70008" w:rsidP="0054107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năm 2026</w:t>
      </w:r>
    </w:p>
    <w:p w14:paraId="2BBC72C3" w14:textId="1D58C13C" w:rsidR="00AF20DB" w:rsidRPr="00E52CF6" w:rsidRDefault="008E647F" w:rsidP="00E52CF6">
      <w:pPr>
        <w:spacing w:after="12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9D0C02">
        <w:rPr>
          <w:rFonts w:ascii="Times New Roman" w:hAnsi="Times New Roman" w:cs="Times New Roman"/>
          <w:b/>
          <w:bCs/>
          <w:sz w:val="26"/>
          <w:szCs w:val="26"/>
          <w:lang w:val="vi-VN"/>
        </w:rPr>
        <w:t>---------</w:t>
      </w:r>
    </w:p>
    <w:p w14:paraId="5A92B6C1" w14:textId="512D3A82" w:rsidR="00F026D2" w:rsidRPr="0022469B" w:rsidRDefault="0022469B" w:rsidP="0022469B">
      <w:pPr>
        <w:pStyle w:val="ListParagraph"/>
        <w:numPr>
          <w:ilvl w:val="0"/>
          <w:numId w:val="19"/>
        </w:numPr>
        <w:tabs>
          <w:tab w:val="left" w:pos="709"/>
        </w:tabs>
        <w:spacing w:before="120" w:after="120"/>
        <w:ind w:left="0"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2469B">
        <w:rPr>
          <w:rFonts w:ascii="Times New Roman" w:hAnsi="Times New Roman" w:cs="Times New Roman"/>
          <w:sz w:val="28"/>
          <w:szCs w:val="28"/>
        </w:rPr>
        <w:t>Thời gian</w:t>
      </w:r>
      <w:r w:rsidR="00F64826" w:rsidRPr="0022469B">
        <w:rPr>
          <w:rFonts w:ascii="Times New Roman" w:hAnsi="Times New Roman" w:cs="Times New Roman"/>
          <w:sz w:val="28"/>
          <w:szCs w:val="28"/>
        </w:rPr>
        <w:t>:</w:t>
      </w:r>
      <w:r w:rsidRPr="0022469B">
        <w:rPr>
          <w:rFonts w:ascii="Times New Roman" w:hAnsi="Times New Roman" w:cs="Times New Roman"/>
          <w:sz w:val="28"/>
          <w:szCs w:val="28"/>
        </w:rPr>
        <w:t xml:space="preserve"> …</w:t>
      </w:r>
      <w:r>
        <w:rPr>
          <w:rFonts w:ascii="Times New Roman" w:hAnsi="Times New Roman" w:cs="Times New Roman"/>
          <w:sz w:val="28"/>
          <w:szCs w:val="28"/>
        </w:rPr>
        <w:t xml:space="preserve"> giờ … ngày …/…/2026</w:t>
      </w:r>
    </w:p>
    <w:p w14:paraId="72498447" w14:textId="64B3C3C0" w:rsidR="0022469B" w:rsidRDefault="0022469B" w:rsidP="0022469B">
      <w:pPr>
        <w:pStyle w:val="ListParagraph"/>
        <w:numPr>
          <w:ilvl w:val="0"/>
          <w:numId w:val="19"/>
        </w:numPr>
        <w:tabs>
          <w:tab w:val="left" w:pos="709"/>
        </w:tabs>
        <w:spacing w:before="120" w:after="12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469B">
        <w:rPr>
          <w:rFonts w:ascii="Times New Roman" w:hAnsi="Times New Roman" w:cs="Times New Roman"/>
          <w:sz w:val="28"/>
          <w:szCs w:val="28"/>
        </w:rPr>
        <w:t xml:space="preserve">Địa điểm: </w:t>
      </w:r>
    </w:p>
    <w:p w14:paraId="38BB793D" w14:textId="53B8E16F" w:rsidR="0022469B" w:rsidRDefault="0022469B" w:rsidP="0022469B">
      <w:pPr>
        <w:pStyle w:val="ListParagraph"/>
        <w:numPr>
          <w:ilvl w:val="0"/>
          <w:numId w:val="19"/>
        </w:numPr>
        <w:tabs>
          <w:tab w:val="left" w:pos="709"/>
        </w:tabs>
        <w:spacing w:before="120" w:after="12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Tổng số Đảng viên của chi bộ …. đồng chí. Trong đó, Đảng viên chính thức … đồng chí, Đảng viên dự bị … đồng chí.</w:t>
      </w:r>
    </w:p>
    <w:p w14:paraId="6E4BB3DE" w14:textId="4CB4EF14" w:rsidR="0022469B" w:rsidRDefault="0022469B" w:rsidP="0022469B">
      <w:pPr>
        <w:pStyle w:val="ListParagraph"/>
        <w:numPr>
          <w:ilvl w:val="0"/>
          <w:numId w:val="19"/>
        </w:numPr>
        <w:tabs>
          <w:tab w:val="left" w:pos="709"/>
        </w:tabs>
        <w:spacing w:before="120" w:after="12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Số Đảng viên dự họp … đồng chí. Trong đó, Đảng viên chính thức … đồng chí, Đảng viên dự bị … đồng chí.</w:t>
      </w:r>
    </w:p>
    <w:p w14:paraId="69D6161E" w14:textId="3717B43C" w:rsidR="0022469B" w:rsidRDefault="0022469B" w:rsidP="0022469B">
      <w:pPr>
        <w:pStyle w:val="ListParagraph"/>
        <w:numPr>
          <w:ilvl w:val="0"/>
          <w:numId w:val="19"/>
        </w:numPr>
        <w:tabs>
          <w:tab w:val="left" w:pos="709"/>
        </w:tabs>
        <w:spacing w:before="120" w:after="12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Số Đảng viên vắng mặt … đồng chí.</w:t>
      </w:r>
    </w:p>
    <w:p w14:paraId="3B20292D" w14:textId="283DF450" w:rsidR="0022469B" w:rsidRDefault="0022469B" w:rsidP="0022469B">
      <w:pPr>
        <w:pStyle w:val="ListParagraph"/>
        <w:tabs>
          <w:tab w:val="left" w:pos="709"/>
        </w:tabs>
        <w:spacing w:before="120" w:after="120"/>
        <w:ind w:left="567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+ Có lý do: </w:t>
      </w:r>
      <w:r>
        <w:rPr>
          <w:rFonts w:ascii="Times New Roman" w:hAnsi="Times New Roman" w:cs="Times New Roman"/>
          <w:i/>
          <w:iCs/>
          <w:sz w:val="28"/>
          <w:szCs w:val="28"/>
        </w:rPr>
        <w:t>(ghi rõ họ tên từng đồng chí và lý do vắng mặt).</w:t>
      </w:r>
    </w:p>
    <w:p w14:paraId="037170BA" w14:textId="77284BCA" w:rsidR="0022469B" w:rsidRDefault="0022469B" w:rsidP="0022469B">
      <w:pPr>
        <w:pStyle w:val="ListParagraph"/>
        <w:tabs>
          <w:tab w:val="left" w:pos="709"/>
        </w:tabs>
        <w:spacing w:before="120" w:after="120"/>
        <w:ind w:left="567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+ Không lý do: </w:t>
      </w:r>
      <w:r>
        <w:rPr>
          <w:rFonts w:ascii="Times New Roman" w:hAnsi="Times New Roman" w:cs="Times New Roman"/>
          <w:i/>
          <w:iCs/>
          <w:sz w:val="28"/>
          <w:szCs w:val="28"/>
        </w:rPr>
        <w:t>(ghi rõ họ tên từng đồng chí vắng mặt không lý do).</w:t>
      </w:r>
    </w:p>
    <w:p w14:paraId="2A79F076" w14:textId="379F5AE8" w:rsidR="0022469B" w:rsidRDefault="0022469B" w:rsidP="0022469B">
      <w:pPr>
        <w:pStyle w:val="ListParagraph"/>
        <w:tabs>
          <w:tab w:val="left" w:pos="709"/>
        </w:tabs>
        <w:spacing w:before="120" w:after="120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* Chủ trì: </w:t>
      </w:r>
    </w:p>
    <w:p w14:paraId="00457645" w14:textId="0F338232" w:rsidR="0022469B" w:rsidRPr="0022469B" w:rsidRDefault="0022469B" w:rsidP="0022469B">
      <w:pPr>
        <w:pStyle w:val="ListParagraph"/>
        <w:tabs>
          <w:tab w:val="left" w:pos="709"/>
        </w:tabs>
        <w:spacing w:before="120" w:after="120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 Thư ký:</w:t>
      </w:r>
    </w:p>
    <w:p w14:paraId="68429820" w14:textId="39ECD067" w:rsidR="00F026D2" w:rsidRDefault="0055573C" w:rsidP="00F026D2">
      <w:pPr>
        <w:spacing w:before="120" w:after="120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A. NỘI DUNG CUỘC HỌP</w:t>
      </w:r>
    </w:p>
    <w:p w14:paraId="27482F6F" w14:textId="77777777" w:rsidR="0055573C" w:rsidRDefault="0055573C" w:rsidP="00F026D2">
      <w:pPr>
        <w:spacing w:before="120" w:after="120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85A7264" w14:textId="1F170ED0" w:rsidR="0055573C" w:rsidRPr="00F026D2" w:rsidRDefault="0055573C" w:rsidP="00F026D2">
      <w:pPr>
        <w:spacing w:before="120" w:after="120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B. BIỂU QUYẾT </w:t>
      </w:r>
    </w:p>
    <w:p w14:paraId="7B8223BA" w14:textId="34727610" w:rsidR="00AF20DB" w:rsidRDefault="00A33DF5" w:rsidP="00A33DF5">
      <w:pPr>
        <w:pStyle w:val="ListParagraph"/>
        <w:numPr>
          <w:ilvl w:val="0"/>
          <w:numId w:val="19"/>
        </w:numPr>
        <w:tabs>
          <w:tab w:val="left" w:pos="709"/>
        </w:tabs>
        <w:spacing w:before="120" w:after="120"/>
        <w:ind w:left="0" w:firstLine="567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>
        <w:rPr>
          <w:rFonts w:ascii="Times New Roman" w:hAnsi="Times New Roman" w:cs="Times New Roman"/>
          <w:sz w:val="28"/>
          <w:szCs w:val="28"/>
          <w:lang w:val="vi-VN"/>
        </w:rPr>
        <w:t>Đồng chí chủ trì kết luận cuộc họp.</w:t>
      </w:r>
    </w:p>
    <w:p w14:paraId="68A80823" w14:textId="6DE01CB5" w:rsidR="00A33DF5" w:rsidRDefault="00A33DF5" w:rsidP="00A33DF5">
      <w:pPr>
        <w:pStyle w:val="ListParagraph"/>
        <w:numPr>
          <w:ilvl w:val="0"/>
          <w:numId w:val="19"/>
        </w:numPr>
        <w:tabs>
          <w:tab w:val="left" w:pos="709"/>
        </w:tabs>
        <w:spacing w:before="120" w:after="120"/>
        <w:ind w:left="0" w:firstLine="567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>
        <w:rPr>
          <w:rFonts w:ascii="Times New Roman" w:hAnsi="Times New Roman" w:cs="Times New Roman"/>
          <w:sz w:val="28"/>
          <w:szCs w:val="28"/>
          <w:lang w:val="vi-VN"/>
        </w:rPr>
        <w:t>Chi bộ biểu quyết thông qua Nghị quyết:</w:t>
      </w:r>
    </w:p>
    <w:p w14:paraId="0BB2FFBC" w14:textId="240501DF" w:rsidR="00A33DF5" w:rsidRDefault="00A33DF5" w:rsidP="00A33DF5">
      <w:pPr>
        <w:pStyle w:val="ListParagraph"/>
        <w:tabs>
          <w:tab w:val="left" w:pos="709"/>
        </w:tabs>
        <w:spacing w:before="120" w:after="120"/>
        <w:ind w:left="567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>
        <w:rPr>
          <w:rFonts w:ascii="Times New Roman" w:hAnsi="Times New Roman" w:cs="Times New Roman"/>
          <w:sz w:val="28"/>
          <w:szCs w:val="28"/>
          <w:lang w:val="vi-VN"/>
        </w:rPr>
        <w:t>+ Số Đảng viên đồng ý: …/… đồng chí (đạt ...%).</w:t>
      </w:r>
    </w:p>
    <w:p w14:paraId="10FE6289" w14:textId="7467ED55" w:rsidR="00A33DF5" w:rsidRDefault="00A33DF5" w:rsidP="00A33DF5">
      <w:pPr>
        <w:pStyle w:val="ListParagraph"/>
        <w:tabs>
          <w:tab w:val="left" w:pos="709"/>
        </w:tabs>
        <w:spacing w:before="120" w:after="120"/>
        <w:ind w:left="567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>
        <w:rPr>
          <w:rFonts w:ascii="Times New Roman" w:hAnsi="Times New Roman" w:cs="Times New Roman"/>
          <w:sz w:val="28"/>
          <w:szCs w:val="28"/>
          <w:lang w:val="vi-VN"/>
        </w:rPr>
        <w:t>+ Số Đảng viên không đồng ý: …/… đồng chí (đạt ...%).</w:t>
      </w:r>
    </w:p>
    <w:p w14:paraId="37857B53" w14:textId="0C81CB5B" w:rsidR="00A33DF5" w:rsidRDefault="00A33DF5" w:rsidP="00A33DF5">
      <w:pPr>
        <w:pStyle w:val="ListParagraph"/>
        <w:tabs>
          <w:tab w:val="left" w:pos="709"/>
        </w:tabs>
        <w:spacing w:before="120" w:after="120"/>
        <w:ind w:left="567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>
        <w:rPr>
          <w:rFonts w:ascii="Times New Roman" w:hAnsi="Times New Roman" w:cs="Times New Roman"/>
          <w:sz w:val="28"/>
          <w:szCs w:val="28"/>
          <w:lang w:val="vi-VN"/>
        </w:rPr>
        <w:t>+ Số Đảng viên có ý kiến khác: … đồng chí.</w:t>
      </w:r>
    </w:p>
    <w:p w14:paraId="76CDB3F9" w14:textId="7DF42D90" w:rsidR="00A33DF5" w:rsidRDefault="00A33DF5" w:rsidP="00A33DF5">
      <w:pPr>
        <w:pStyle w:val="ListParagraph"/>
        <w:tabs>
          <w:tab w:val="left" w:pos="709"/>
        </w:tabs>
        <w:spacing w:before="120" w:after="120"/>
        <w:ind w:left="567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>
        <w:rPr>
          <w:rFonts w:ascii="Times New Roman" w:hAnsi="Times New Roman" w:cs="Times New Roman"/>
          <w:sz w:val="28"/>
          <w:szCs w:val="28"/>
          <w:lang w:val="vi-VN"/>
        </w:rPr>
        <w:t>Cuộc họp kết thúc lúc … giờ … phút cùng ngày.</w:t>
      </w:r>
    </w:p>
    <w:p w14:paraId="4C452153" w14:textId="154CC037" w:rsidR="00E359ED" w:rsidRPr="00E42B2C" w:rsidRDefault="00A33DF5" w:rsidP="00A33DF5">
      <w:pPr>
        <w:pStyle w:val="ListParagraph"/>
        <w:tabs>
          <w:tab w:val="left" w:pos="709"/>
        </w:tabs>
        <w:spacing w:before="120" w:after="120"/>
        <w:ind w:left="567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>
        <w:rPr>
          <w:rFonts w:ascii="Times New Roman" w:hAnsi="Times New Roman" w:cs="Times New Roman"/>
          <w:sz w:val="28"/>
          <w:szCs w:val="28"/>
          <w:lang w:val="vi-VN"/>
        </w:rPr>
        <w:t>Biên bản được thông qua trước chi bộ.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8"/>
        <w:gridCol w:w="4819"/>
      </w:tblGrid>
      <w:tr w:rsidR="00AF20DB" w:rsidRPr="00AF20DB" w14:paraId="2BA844FA" w14:textId="77777777" w:rsidTr="00A33DF5">
        <w:tc>
          <w:tcPr>
            <w:tcW w:w="4980" w:type="dxa"/>
          </w:tcPr>
          <w:p w14:paraId="686691B1" w14:textId="5163057D" w:rsidR="00A33DF5" w:rsidRPr="00A33DF5" w:rsidRDefault="00A33DF5" w:rsidP="00A33DF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  <w:t>CHỦ TRÌ</w:t>
            </w:r>
          </w:p>
          <w:p w14:paraId="37EEA75F" w14:textId="5ED677A2" w:rsidR="00AF20DB" w:rsidRPr="00AF20DB" w:rsidRDefault="00AF20DB" w:rsidP="00A33DF5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981" w:type="dxa"/>
          </w:tcPr>
          <w:p w14:paraId="510D6BD7" w14:textId="7688F0B3" w:rsidR="00AF20DB" w:rsidRPr="00A33DF5" w:rsidRDefault="00A33DF5" w:rsidP="00E52CF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  <w:t>THƯ KÝ</w:t>
            </w:r>
          </w:p>
          <w:p w14:paraId="5997B284" w14:textId="51C8896B" w:rsidR="00E52CF6" w:rsidRPr="00A33DF5" w:rsidRDefault="00E52CF6" w:rsidP="00E52CF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vi-VN"/>
              </w:rPr>
            </w:pPr>
          </w:p>
        </w:tc>
      </w:tr>
    </w:tbl>
    <w:p w14:paraId="7E8619C1" w14:textId="6EFF782F" w:rsidR="001E400A" w:rsidRPr="00743D60" w:rsidRDefault="001E400A" w:rsidP="00541075">
      <w:pPr>
        <w:spacing w:after="120"/>
        <w:rPr>
          <w:rFonts w:ascii="Times New Roman" w:hAnsi="Times New Roman" w:cs="Times New Roman"/>
          <w:sz w:val="26"/>
          <w:szCs w:val="26"/>
        </w:rPr>
      </w:pPr>
    </w:p>
    <w:sectPr w:rsidR="001E400A" w:rsidRPr="00743D60" w:rsidSect="007F5E5B">
      <w:headerReference w:type="even" r:id="rId8"/>
      <w:headerReference w:type="default" r:id="rId9"/>
      <w:pgSz w:w="11906" w:h="16838"/>
      <w:pgMar w:top="1021" w:right="851" w:bottom="102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E1590D3" w14:textId="77777777" w:rsidR="006A2FCC" w:rsidRDefault="006A2FCC" w:rsidP="00994011">
      <w:r>
        <w:separator/>
      </w:r>
    </w:p>
  </w:endnote>
  <w:endnote w:type="continuationSeparator" w:id="0">
    <w:p w14:paraId="5080227C" w14:textId="77777777" w:rsidR="006A2FCC" w:rsidRDefault="006A2FCC" w:rsidP="009940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 Bold">
    <w:altName w:val="Times New Roman"/>
    <w:panose1 w:val="020B0604020202020204"/>
    <w:charset w:val="00"/>
    <w:family w:val="roman"/>
    <w:notTrueType/>
    <w:pitch w:val="default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0DF4A21" w14:textId="77777777" w:rsidR="006A2FCC" w:rsidRDefault="006A2FCC" w:rsidP="00994011">
      <w:r>
        <w:separator/>
      </w:r>
    </w:p>
  </w:footnote>
  <w:footnote w:type="continuationSeparator" w:id="0">
    <w:p w14:paraId="49612E95" w14:textId="77777777" w:rsidR="006A2FCC" w:rsidRDefault="006A2FCC" w:rsidP="009940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2119793944"/>
      <w:docPartObj>
        <w:docPartGallery w:val="Page Numbers (Top of Page)"/>
        <w:docPartUnique/>
      </w:docPartObj>
    </w:sdtPr>
    <w:sdtContent>
      <w:p w14:paraId="148A2FDD" w14:textId="7E4BDB68" w:rsidR="005B1C09" w:rsidRDefault="005B1C09" w:rsidP="00B5385F">
        <w:pPr>
          <w:pStyle w:val="Head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7BF4B8A7" w14:textId="77777777" w:rsidR="005B1C09" w:rsidRDefault="005B1C0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2099987519"/>
      <w:docPartObj>
        <w:docPartGallery w:val="Page Numbers (Top of Page)"/>
        <w:docPartUnique/>
      </w:docPartObj>
    </w:sdtPr>
    <w:sdtEndPr>
      <w:rPr>
        <w:rStyle w:val="PageNumber"/>
        <w:rFonts w:ascii="Times New Roman" w:hAnsi="Times New Roman" w:cs="Times New Roman"/>
        <w:sz w:val="28"/>
        <w:szCs w:val="28"/>
      </w:rPr>
    </w:sdtEndPr>
    <w:sdtContent>
      <w:p w14:paraId="318A97A0" w14:textId="3FA4BB75" w:rsidR="005B1C09" w:rsidRPr="005B1C09" w:rsidRDefault="005B1C09" w:rsidP="00B5385F">
        <w:pPr>
          <w:pStyle w:val="Header"/>
          <w:framePr w:wrap="none" w:vAnchor="text" w:hAnchor="margin" w:xAlign="center" w:y="1"/>
          <w:rPr>
            <w:rStyle w:val="PageNumber"/>
            <w:rFonts w:ascii="Times New Roman" w:hAnsi="Times New Roman" w:cs="Times New Roman"/>
            <w:sz w:val="28"/>
            <w:szCs w:val="28"/>
          </w:rPr>
        </w:pPr>
        <w:r w:rsidRPr="005B1C09">
          <w:rPr>
            <w:rStyle w:val="PageNumber"/>
            <w:rFonts w:ascii="Times New Roman" w:hAnsi="Times New Roman" w:cs="Times New Roman"/>
            <w:sz w:val="28"/>
            <w:szCs w:val="28"/>
          </w:rPr>
          <w:fldChar w:fldCharType="begin"/>
        </w:r>
        <w:r w:rsidRPr="005B1C09">
          <w:rPr>
            <w:rStyle w:val="PageNumber"/>
            <w:rFonts w:ascii="Times New Roman" w:hAnsi="Times New Roman" w:cs="Times New Roman"/>
            <w:sz w:val="28"/>
            <w:szCs w:val="28"/>
          </w:rPr>
          <w:instrText xml:space="preserve"> PAGE </w:instrText>
        </w:r>
        <w:r w:rsidRPr="005B1C09">
          <w:rPr>
            <w:rStyle w:val="PageNumber"/>
            <w:rFonts w:ascii="Times New Roman" w:hAnsi="Times New Roman" w:cs="Times New Roman"/>
            <w:sz w:val="28"/>
            <w:szCs w:val="28"/>
          </w:rPr>
          <w:fldChar w:fldCharType="separate"/>
        </w:r>
        <w:r w:rsidRPr="005B1C09">
          <w:rPr>
            <w:rStyle w:val="PageNumber"/>
            <w:rFonts w:ascii="Times New Roman" w:hAnsi="Times New Roman" w:cs="Times New Roman"/>
            <w:noProof/>
            <w:sz w:val="28"/>
            <w:szCs w:val="28"/>
          </w:rPr>
          <w:t>2</w:t>
        </w:r>
        <w:r w:rsidRPr="005B1C09">
          <w:rPr>
            <w:rStyle w:val="PageNumber"/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sdt>
    <w:sdtPr>
      <w:rPr>
        <w:rFonts w:ascii="Times New Roman" w:hAnsi="Times New Roman" w:cs="Times New Roman"/>
        <w:sz w:val="28"/>
        <w:szCs w:val="28"/>
      </w:rPr>
      <w:id w:val="103454169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A101940" w14:textId="2AEF2B32" w:rsidR="00994011" w:rsidRPr="005B1C09" w:rsidRDefault="00E359ED" w:rsidP="00E359ED">
        <w:pPr>
          <w:pStyle w:val="Header"/>
          <w:rPr>
            <w:rFonts w:ascii="Times New Roman" w:hAnsi="Times New Roman" w:cs="Times New Roman"/>
            <w:sz w:val="28"/>
            <w:szCs w:val="28"/>
          </w:rPr>
        </w:pPr>
        <w:r w:rsidRPr="005B1C09">
          <w:rPr>
            <w:rFonts w:ascii="Times New Roman" w:hAnsi="Times New Roman" w:cs="Times New Roman"/>
            <w:noProof/>
            <w:sz w:val="28"/>
            <w:szCs w:val="28"/>
          </w:rPr>
          <w:t xml:space="preserve"> </w:t>
        </w:r>
      </w:p>
    </w:sdtContent>
  </w:sdt>
  <w:p w14:paraId="64C538B6" w14:textId="77777777" w:rsidR="00994011" w:rsidRDefault="0099401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B7C3AF4"/>
    <w:multiLevelType w:val="hybridMultilevel"/>
    <w:tmpl w:val="372CF710"/>
    <w:lvl w:ilvl="0" w:tplc="2030275C">
      <w:start w:val="3"/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151A46B8"/>
    <w:multiLevelType w:val="multilevel"/>
    <w:tmpl w:val="1AFA5BF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27" w:hanging="2160"/>
      </w:pPr>
      <w:rPr>
        <w:rFonts w:hint="default"/>
      </w:rPr>
    </w:lvl>
  </w:abstractNum>
  <w:abstractNum w:abstractNumId="2" w15:restartNumberingAfterBreak="0">
    <w:nsid w:val="182E4AA9"/>
    <w:multiLevelType w:val="hybridMultilevel"/>
    <w:tmpl w:val="BDE8F058"/>
    <w:lvl w:ilvl="0" w:tplc="A642DE1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647" w:hanging="360"/>
      </w:pPr>
    </w:lvl>
    <w:lvl w:ilvl="2" w:tplc="042A001B" w:tentative="1">
      <w:start w:val="1"/>
      <w:numFmt w:val="lowerRoman"/>
      <w:lvlText w:val="%3."/>
      <w:lvlJc w:val="right"/>
      <w:pPr>
        <w:ind w:left="2367" w:hanging="180"/>
      </w:pPr>
    </w:lvl>
    <w:lvl w:ilvl="3" w:tplc="042A000F" w:tentative="1">
      <w:start w:val="1"/>
      <w:numFmt w:val="decimal"/>
      <w:lvlText w:val="%4."/>
      <w:lvlJc w:val="left"/>
      <w:pPr>
        <w:ind w:left="3087" w:hanging="360"/>
      </w:pPr>
    </w:lvl>
    <w:lvl w:ilvl="4" w:tplc="042A0019" w:tentative="1">
      <w:start w:val="1"/>
      <w:numFmt w:val="lowerLetter"/>
      <w:lvlText w:val="%5."/>
      <w:lvlJc w:val="left"/>
      <w:pPr>
        <w:ind w:left="3807" w:hanging="360"/>
      </w:pPr>
    </w:lvl>
    <w:lvl w:ilvl="5" w:tplc="042A001B" w:tentative="1">
      <w:start w:val="1"/>
      <w:numFmt w:val="lowerRoman"/>
      <w:lvlText w:val="%6."/>
      <w:lvlJc w:val="right"/>
      <w:pPr>
        <w:ind w:left="4527" w:hanging="180"/>
      </w:pPr>
    </w:lvl>
    <w:lvl w:ilvl="6" w:tplc="042A000F" w:tentative="1">
      <w:start w:val="1"/>
      <w:numFmt w:val="decimal"/>
      <w:lvlText w:val="%7."/>
      <w:lvlJc w:val="left"/>
      <w:pPr>
        <w:ind w:left="5247" w:hanging="360"/>
      </w:pPr>
    </w:lvl>
    <w:lvl w:ilvl="7" w:tplc="042A0019" w:tentative="1">
      <w:start w:val="1"/>
      <w:numFmt w:val="lowerLetter"/>
      <w:lvlText w:val="%8."/>
      <w:lvlJc w:val="left"/>
      <w:pPr>
        <w:ind w:left="5967" w:hanging="360"/>
      </w:pPr>
    </w:lvl>
    <w:lvl w:ilvl="8" w:tplc="042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B1354E8"/>
    <w:multiLevelType w:val="hybridMultilevel"/>
    <w:tmpl w:val="B0683786"/>
    <w:lvl w:ilvl="0" w:tplc="DEF84BF6">
      <w:start w:val="3"/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" w15:restartNumberingAfterBreak="0">
    <w:nsid w:val="237D34B0"/>
    <w:multiLevelType w:val="multilevel"/>
    <w:tmpl w:val="130AC3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5FD1A73"/>
    <w:multiLevelType w:val="hybridMultilevel"/>
    <w:tmpl w:val="5E76438C"/>
    <w:lvl w:ilvl="0" w:tplc="682A881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6792590"/>
    <w:multiLevelType w:val="hybridMultilevel"/>
    <w:tmpl w:val="847C2A20"/>
    <w:lvl w:ilvl="0" w:tplc="CC1870B6">
      <w:start w:val="1"/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7" w15:restartNumberingAfterBreak="0">
    <w:nsid w:val="272A2849"/>
    <w:multiLevelType w:val="hybridMultilevel"/>
    <w:tmpl w:val="A8D0D124"/>
    <w:lvl w:ilvl="0" w:tplc="0CFC9DF0">
      <w:start w:val="1"/>
      <w:numFmt w:val="decimal"/>
      <w:lvlText w:val="%1."/>
      <w:lvlJc w:val="left"/>
      <w:pPr>
        <w:ind w:left="927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2B4C3FCE"/>
    <w:multiLevelType w:val="hybridMultilevel"/>
    <w:tmpl w:val="2020F3F6"/>
    <w:lvl w:ilvl="0" w:tplc="31DAC932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B57E61"/>
    <w:multiLevelType w:val="hybridMultilevel"/>
    <w:tmpl w:val="6FC2F394"/>
    <w:lvl w:ilvl="0" w:tplc="6A4084D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3C351072"/>
    <w:multiLevelType w:val="hybridMultilevel"/>
    <w:tmpl w:val="73201108"/>
    <w:lvl w:ilvl="0" w:tplc="BAA279C8">
      <w:start w:val="1"/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1" w15:restartNumberingAfterBreak="0">
    <w:nsid w:val="43C762B8"/>
    <w:multiLevelType w:val="multilevel"/>
    <w:tmpl w:val="DB9A3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95452D4"/>
    <w:multiLevelType w:val="hybridMultilevel"/>
    <w:tmpl w:val="AB9025E2"/>
    <w:lvl w:ilvl="0" w:tplc="E3B88F80">
      <w:start w:val="4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3" w15:restartNumberingAfterBreak="0">
    <w:nsid w:val="4BC20F65"/>
    <w:multiLevelType w:val="hybridMultilevel"/>
    <w:tmpl w:val="EAF68A3A"/>
    <w:lvl w:ilvl="0" w:tplc="7D304268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4BE835C4"/>
    <w:multiLevelType w:val="hybridMultilevel"/>
    <w:tmpl w:val="E6280F1A"/>
    <w:lvl w:ilvl="0" w:tplc="007A8474">
      <w:start w:val="1"/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5" w15:restartNumberingAfterBreak="0">
    <w:nsid w:val="5210004E"/>
    <w:multiLevelType w:val="hybridMultilevel"/>
    <w:tmpl w:val="D1D43810"/>
    <w:lvl w:ilvl="0" w:tplc="9940BE8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61205387"/>
    <w:multiLevelType w:val="hybridMultilevel"/>
    <w:tmpl w:val="A568FF62"/>
    <w:lvl w:ilvl="0" w:tplc="F604BAE6">
      <w:start w:val="3"/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7" w15:restartNumberingAfterBreak="0">
    <w:nsid w:val="658E3B0E"/>
    <w:multiLevelType w:val="hybridMultilevel"/>
    <w:tmpl w:val="30FA7308"/>
    <w:lvl w:ilvl="0" w:tplc="9FE0BE8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7D7F4F8B"/>
    <w:multiLevelType w:val="hybridMultilevel"/>
    <w:tmpl w:val="B00C353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011103225">
    <w:abstractNumId w:val="18"/>
  </w:num>
  <w:num w:numId="2" w16cid:durableId="1408108351">
    <w:abstractNumId w:val="5"/>
  </w:num>
  <w:num w:numId="3" w16cid:durableId="1246840904">
    <w:abstractNumId w:val="8"/>
  </w:num>
  <w:num w:numId="4" w16cid:durableId="1559248753">
    <w:abstractNumId w:val="2"/>
  </w:num>
  <w:num w:numId="5" w16cid:durableId="1806970419">
    <w:abstractNumId w:val="4"/>
  </w:num>
  <w:num w:numId="6" w16cid:durableId="63140302">
    <w:abstractNumId w:val="11"/>
  </w:num>
  <w:num w:numId="7" w16cid:durableId="375855916">
    <w:abstractNumId w:val="0"/>
  </w:num>
  <w:num w:numId="8" w16cid:durableId="2044283486">
    <w:abstractNumId w:val="15"/>
  </w:num>
  <w:num w:numId="9" w16cid:durableId="46616028">
    <w:abstractNumId w:val="9"/>
  </w:num>
  <w:num w:numId="10" w16cid:durableId="1841772626">
    <w:abstractNumId w:val="10"/>
  </w:num>
  <w:num w:numId="11" w16cid:durableId="5327956">
    <w:abstractNumId w:val="14"/>
  </w:num>
  <w:num w:numId="12" w16cid:durableId="509948157">
    <w:abstractNumId w:val="7"/>
  </w:num>
  <w:num w:numId="13" w16cid:durableId="1330325265">
    <w:abstractNumId w:val="6"/>
  </w:num>
  <w:num w:numId="14" w16cid:durableId="2080908548">
    <w:abstractNumId w:val="13"/>
  </w:num>
  <w:num w:numId="15" w16cid:durableId="776413117">
    <w:abstractNumId w:val="17"/>
  </w:num>
  <w:num w:numId="16" w16cid:durableId="895822829">
    <w:abstractNumId w:val="1"/>
  </w:num>
  <w:num w:numId="17" w16cid:durableId="680157002">
    <w:abstractNumId w:val="3"/>
  </w:num>
  <w:num w:numId="18" w16cid:durableId="568924120">
    <w:abstractNumId w:val="16"/>
  </w:num>
  <w:num w:numId="19" w16cid:durableId="1480152515">
    <w:abstractNumId w:val="1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4"/>
  <w:hideSpellingErrors/>
  <w:hideGrammaticalErrors/>
  <w:proofState w:grammar="clean"/>
  <w:defaultTabStop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D63"/>
    <w:rsid w:val="0000500F"/>
    <w:rsid w:val="00054157"/>
    <w:rsid w:val="0005634D"/>
    <w:rsid w:val="00062B32"/>
    <w:rsid w:val="00062F8C"/>
    <w:rsid w:val="00066F43"/>
    <w:rsid w:val="00084EEA"/>
    <w:rsid w:val="00097CA2"/>
    <w:rsid w:val="000B2CE8"/>
    <w:rsid w:val="000E1F75"/>
    <w:rsid w:val="000E3B5B"/>
    <w:rsid w:val="000F5E9F"/>
    <w:rsid w:val="001100F1"/>
    <w:rsid w:val="0014604F"/>
    <w:rsid w:val="00191120"/>
    <w:rsid w:val="001A048E"/>
    <w:rsid w:val="001A3CFB"/>
    <w:rsid w:val="001B5138"/>
    <w:rsid w:val="001D636A"/>
    <w:rsid w:val="001E400A"/>
    <w:rsid w:val="002200DB"/>
    <w:rsid w:val="0022469B"/>
    <w:rsid w:val="00255B45"/>
    <w:rsid w:val="00255DC7"/>
    <w:rsid w:val="0026598C"/>
    <w:rsid w:val="0028362A"/>
    <w:rsid w:val="002B479D"/>
    <w:rsid w:val="002C7FE2"/>
    <w:rsid w:val="003257BE"/>
    <w:rsid w:val="00375423"/>
    <w:rsid w:val="00383E09"/>
    <w:rsid w:val="00391C33"/>
    <w:rsid w:val="0039381E"/>
    <w:rsid w:val="00394763"/>
    <w:rsid w:val="003A26A5"/>
    <w:rsid w:val="003A76AE"/>
    <w:rsid w:val="003D3DA0"/>
    <w:rsid w:val="003E345D"/>
    <w:rsid w:val="0040626F"/>
    <w:rsid w:val="0041237A"/>
    <w:rsid w:val="00455E75"/>
    <w:rsid w:val="004D2C88"/>
    <w:rsid w:val="004E2C43"/>
    <w:rsid w:val="004F2AFD"/>
    <w:rsid w:val="004F5584"/>
    <w:rsid w:val="00541075"/>
    <w:rsid w:val="0055573C"/>
    <w:rsid w:val="0056337B"/>
    <w:rsid w:val="0059521E"/>
    <w:rsid w:val="005A742C"/>
    <w:rsid w:val="005B1C09"/>
    <w:rsid w:val="005D266E"/>
    <w:rsid w:val="0060574A"/>
    <w:rsid w:val="00607068"/>
    <w:rsid w:val="006207E6"/>
    <w:rsid w:val="0062365F"/>
    <w:rsid w:val="006377C9"/>
    <w:rsid w:val="00640E5B"/>
    <w:rsid w:val="00655ECE"/>
    <w:rsid w:val="006651FE"/>
    <w:rsid w:val="00673C19"/>
    <w:rsid w:val="006A2FCC"/>
    <w:rsid w:val="006B3D6C"/>
    <w:rsid w:val="006D75DD"/>
    <w:rsid w:val="006F6EF9"/>
    <w:rsid w:val="00721570"/>
    <w:rsid w:val="00730EBC"/>
    <w:rsid w:val="00743D60"/>
    <w:rsid w:val="00775F1D"/>
    <w:rsid w:val="0078402D"/>
    <w:rsid w:val="007962F6"/>
    <w:rsid w:val="007A5519"/>
    <w:rsid w:val="007B4525"/>
    <w:rsid w:val="007B7507"/>
    <w:rsid w:val="007B79F8"/>
    <w:rsid w:val="007F1867"/>
    <w:rsid w:val="007F5E5B"/>
    <w:rsid w:val="00824157"/>
    <w:rsid w:val="0086601C"/>
    <w:rsid w:val="00874E98"/>
    <w:rsid w:val="008971D3"/>
    <w:rsid w:val="008E5504"/>
    <w:rsid w:val="008E647F"/>
    <w:rsid w:val="008E6635"/>
    <w:rsid w:val="008F1C97"/>
    <w:rsid w:val="0090153C"/>
    <w:rsid w:val="009017C9"/>
    <w:rsid w:val="00904115"/>
    <w:rsid w:val="0092381F"/>
    <w:rsid w:val="009266E2"/>
    <w:rsid w:val="00960348"/>
    <w:rsid w:val="00975BB3"/>
    <w:rsid w:val="00994011"/>
    <w:rsid w:val="009D0C02"/>
    <w:rsid w:val="009D1B6C"/>
    <w:rsid w:val="009D3284"/>
    <w:rsid w:val="009D33F8"/>
    <w:rsid w:val="009D45BB"/>
    <w:rsid w:val="009E34D7"/>
    <w:rsid w:val="009F13F9"/>
    <w:rsid w:val="00A153C3"/>
    <w:rsid w:val="00A33DF5"/>
    <w:rsid w:val="00A35FFD"/>
    <w:rsid w:val="00A63CBE"/>
    <w:rsid w:val="00A667D2"/>
    <w:rsid w:val="00A90355"/>
    <w:rsid w:val="00AE1DB0"/>
    <w:rsid w:val="00AF20DB"/>
    <w:rsid w:val="00AF3914"/>
    <w:rsid w:val="00B12B75"/>
    <w:rsid w:val="00B1501F"/>
    <w:rsid w:val="00B31A9A"/>
    <w:rsid w:val="00B70008"/>
    <w:rsid w:val="00B92E8F"/>
    <w:rsid w:val="00BB371A"/>
    <w:rsid w:val="00BB4CF5"/>
    <w:rsid w:val="00BE3CE5"/>
    <w:rsid w:val="00BF30D6"/>
    <w:rsid w:val="00BF3D6C"/>
    <w:rsid w:val="00C1116F"/>
    <w:rsid w:val="00C117F0"/>
    <w:rsid w:val="00C15FFD"/>
    <w:rsid w:val="00C55A4B"/>
    <w:rsid w:val="00C62A64"/>
    <w:rsid w:val="00C75DC3"/>
    <w:rsid w:val="00C9627C"/>
    <w:rsid w:val="00CA4923"/>
    <w:rsid w:val="00CD7B4B"/>
    <w:rsid w:val="00CE573A"/>
    <w:rsid w:val="00CE6860"/>
    <w:rsid w:val="00D06576"/>
    <w:rsid w:val="00D25D8B"/>
    <w:rsid w:val="00D606BB"/>
    <w:rsid w:val="00D80C64"/>
    <w:rsid w:val="00D975CF"/>
    <w:rsid w:val="00DC19AE"/>
    <w:rsid w:val="00DF1055"/>
    <w:rsid w:val="00DF6D63"/>
    <w:rsid w:val="00E33C7A"/>
    <w:rsid w:val="00E359ED"/>
    <w:rsid w:val="00E42B2C"/>
    <w:rsid w:val="00E52CF6"/>
    <w:rsid w:val="00E66052"/>
    <w:rsid w:val="00E77E8E"/>
    <w:rsid w:val="00EB2215"/>
    <w:rsid w:val="00EB5CE5"/>
    <w:rsid w:val="00EE269C"/>
    <w:rsid w:val="00EF633A"/>
    <w:rsid w:val="00F026D2"/>
    <w:rsid w:val="00F238C6"/>
    <w:rsid w:val="00F26646"/>
    <w:rsid w:val="00F33B56"/>
    <w:rsid w:val="00F51955"/>
    <w:rsid w:val="00F537D2"/>
    <w:rsid w:val="00F64826"/>
    <w:rsid w:val="00F96F93"/>
    <w:rsid w:val="00FB38F1"/>
    <w:rsid w:val="00FD0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886AA03"/>
  <w15:chartTrackingRefBased/>
  <w15:docId w15:val="{A93EFED1-D048-494D-BC1B-44E4BA8F7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F6D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F6D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F6D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F6D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F6D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F6D6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F6D6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F6D6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F6D6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F6D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F6D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F6D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F6D6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F6D6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F6D6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F6D6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F6D6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F6D6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F6D6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F6D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F6D6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F6D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F6D6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F6D6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F6D6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F6D6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6D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6D6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F6D6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F6D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F6D6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F6D63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9401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94011"/>
  </w:style>
  <w:style w:type="paragraph" w:styleId="Footer">
    <w:name w:val="footer"/>
    <w:basedOn w:val="Normal"/>
    <w:link w:val="FooterChar"/>
    <w:uiPriority w:val="99"/>
    <w:unhideWhenUsed/>
    <w:rsid w:val="0099401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94011"/>
  </w:style>
  <w:style w:type="paragraph" w:styleId="NoSpacing">
    <w:name w:val="No Spacing"/>
    <w:uiPriority w:val="1"/>
    <w:qFormat/>
    <w:rsid w:val="0059521E"/>
    <w:pPr>
      <w:widowControl w:val="0"/>
    </w:pPr>
    <w:rPr>
      <w:rFonts w:ascii="Courier New" w:eastAsia="Courier New" w:hAnsi="Courier New" w:cs="Courier New"/>
      <w:color w:val="000000"/>
      <w:kern w:val="0"/>
      <w:lang w:val="vi-VN" w:eastAsia="vi-VN" w:bidi="vi-VN"/>
      <w14:ligatures w14:val="none"/>
    </w:rPr>
  </w:style>
  <w:style w:type="character" w:customStyle="1" w:styleId="Bodytext4">
    <w:name w:val="Body text (4)"/>
    <w:rsid w:val="0059521E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vi-VN" w:eastAsia="vi-VN" w:bidi="vi-VN"/>
    </w:rPr>
  </w:style>
  <w:style w:type="character" w:styleId="PageNumber">
    <w:name w:val="page number"/>
    <w:basedOn w:val="DefaultParagraphFont"/>
    <w:uiPriority w:val="99"/>
    <w:semiHidden/>
    <w:unhideWhenUsed/>
    <w:rsid w:val="005B1C09"/>
  </w:style>
  <w:style w:type="paragraph" w:styleId="FootnoteText">
    <w:name w:val="footnote text"/>
    <w:basedOn w:val="Normal"/>
    <w:link w:val="FootnoteTextChar"/>
    <w:uiPriority w:val="99"/>
    <w:semiHidden/>
    <w:unhideWhenUsed/>
    <w:rsid w:val="004D2C88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D2C88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D2C8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2003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2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05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22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9910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5180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2686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972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2937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333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5661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0234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491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8654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3047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769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384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8708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4393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546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3397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353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4934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5085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1783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348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0846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0188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486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9296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6034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C96DCEB-84D1-8E4F-862C-5D46533E4E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1</Pages>
  <Words>164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Khanh Pham Ngoc Kim</dc:creator>
  <cp:keywords/>
  <dc:description/>
  <cp:lastModifiedBy>Huỳnh Phú Vinh</cp:lastModifiedBy>
  <cp:revision>22</cp:revision>
  <cp:lastPrinted>2026-06-19T04:16:00Z</cp:lastPrinted>
  <dcterms:created xsi:type="dcterms:W3CDTF">2026-05-14T09:38:00Z</dcterms:created>
  <dcterms:modified xsi:type="dcterms:W3CDTF">2026-06-19T04:28:00Z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849d597e-7c95-4feb-b263-e88d9e19dae1</vt:lpwstr>
  </property>
</Properties>
</file>