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6AF63" w14:textId="23AC980E" w:rsidR="004C1CD4" w:rsidRPr="00621227" w:rsidRDefault="00BE24A5" w:rsidP="004C1CD4">
      <w:pPr>
        <w:tabs>
          <w:tab w:val="center" w:pos="1985"/>
          <w:tab w:val="center" w:pos="7088"/>
        </w:tabs>
        <w:spacing w:after="0" w:line="240" w:lineRule="auto"/>
        <w:ind w:right="-284"/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</w:pPr>
      <w:r w:rsidRPr="00621227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91985" wp14:editId="7A9ACCF5">
                <wp:simplePos x="0" y="0"/>
                <wp:positionH relativeFrom="column">
                  <wp:posOffset>3518241</wp:posOffset>
                </wp:positionH>
                <wp:positionV relativeFrom="paragraph">
                  <wp:posOffset>418514</wp:posOffset>
                </wp:positionV>
                <wp:extent cx="1995463" cy="0"/>
                <wp:effectExtent l="0" t="0" r="1143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4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9242E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32.95pt" to="434.15pt,3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" strokecolor="black [3200]" strokeweight="1pt">
                <v:stroke joinstyle="miter"/>
              </v:line>
            </w:pict>
          </mc:Fallback>
        </mc:AlternateContent>
      </w:r>
      <w:r w:rsidR="004C1CD4" w:rsidRPr="00621227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1C2BF" wp14:editId="2B0CC701">
                <wp:simplePos x="0" y="0"/>
                <wp:positionH relativeFrom="column">
                  <wp:posOffset>679450</wp:posOffset>
                </wp:positionH>
                <wp:positionV relativeFrom="paragraph">
                  <wp:posOffset>661831</wp:posOffset>
                </wp:positionV>
                <wp:extent cx="1106170" cy="0"/>
                <wp:effectExtent l="0" t="0" r="368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9C3B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5pt,52.1pt" to="140.6pt,5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" strokecolor="black [3200]" strokeweight="1pt">
                <v:stroke joinstyle="miter"/>
              </v:line>
            </w:pict>
          </mc:Fallback>
        </mc:AlternateConten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TRƯỜNG ĐẠI HỌC CÔNG NGHIỆP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CỘNG HÒA XÃ HỘI CHỦ NGHĨA VIỆT NAM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Cs/>
          <w:color w:val="000000" w:themeColor="text1"/>
          <w:spacing w:val="-10"/>
          <w:sz w:val="26"/>
          <w:szCs w:val="26"/>
        </w:rPr>
        <w:t>THÀNH PHỐ HỒ CHÍ MINH</w:t>
      </w:r>
      <w:r w:rsidR="004C1CD4" w:rsidRPr="00621227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 xml:space="preserve"> </w:t>
      </w:r>
      <w:r w:rsidR="004C1CD4"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Độc lập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Tự do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Hạnh phúc</w:t>
      </w:r>
      <w:r w:rsidR="004C1CD4" w:rsidRPr="00621227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="004C1CD4" w:rsidRPr="00621227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ab/>
      </w:r>
      <w:r w:rsidR="00E4686D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 xml:space="preserve">VĂN PHÒNG ĐẢNG </w:t>
      </w:r>
      <w:r w:rsidR="00111226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>-</w:t>
      </w:r>
      <w:r w:rsidR="00E4686D">
        <w:rPr>
          <w:rFonts w:ascii="Times New Roman" w:hAnsi="Times New Roman" w:cs="Times New Roman"/>
          <w:b/>
          <w:color w:val="000000" w:themeColor="text1"/>
          <w:spacing w:val="-10"/>
          <w:sz w:val="26"/>
          <w:szCs w:val="26"/>
        </w:rPr>
        <w:t xml:space="preserve"> ĐOÀN THỂ</w:t>
      </w:r>
    </w:p>
    <w:p w14:paraId="41D343B4" w14:textId="5CDDD896" w:rsidR="004C1CD4" w:rsidRPr="0046281B" w:rsidRDefault="004C1CD4" w:rsidP="004C1CD4">
      <w:pPr>
        <w:tabs>
          <w:tab w:val="center" w:pos="1985"/>
          <w:tab w:val="center" w:pos="7088"/>
        </w:tabs>
        <w:spacing w:after="0" w:line="240" w:lineRule="auto"/>
        <w:ind w:right="-284" w:firstLine="709"/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62122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Thành phố Hồ Chí Minh, ngày </w:t>
      </w:r>
      <w:r w:rsidR="00BE24A5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</w:t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tháng </w:t>
      </w:r>
      <w:r w:rsidR="00BE24A5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 </w:t>
      </w:r>
      <w:r w:rsidRPr="00621227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 xml:space="preserve"> năm 202</w:t>
      </w:r>
      <w:r w:rsidR="0046281B">
        <w:rPr>
          <w:rFonts w:ascii="Times New Roman" w:hAnsi="Times New Roman" w:cs="Times New Roman"/>
          <w:i/>
          <w:color w:val="000000" w:themeColor="text1"/>
          <w:spacing w:val="-4"/>
          <w:sz w:val="26"/>
          <w:szCs w:val="26"/>
        </w:rPr>
        <w:t>6</w:t>
      </w:r>
    </w:p>
    <w:p w14:paraId="3DF8D34E" w14:textId="16BE101A" w:rsidR="004C1CD4" w:rsidRPr="004C1CD4" w:rsidRDefault="00111226" w:rsidP="004C1CD4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</w:rPr>
        <w:t>PHIẾU TIẾP NHẬN VÀ KIỂM TRA THÀNH PHẦN HỒ SƠ</w:t>
      </w:r>
      <w:r w:rsidR="004C1CD4">
        <w:rPr>
          <w:rFonts w:ascii="Times New Roman" w:hAnsi="Times New Roman" w:cs="Times New Roman"/>
          <w:b/>
          <w:bCs/>
          <w:iCs/>
          <w:color w:val="000000" w:themeColor="text1"/>
          <w:sz w:val="26"/>
          <w:szCs w:val="26"/>
        </w:rPr>
        <w:br/>
      </w:r>
      <w:r w:rsidR="004C1CD4" w:rsidRPr="00EE084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__________</w:t>
      </w:r>
    </w:p>
    <w:p w14:paraId="1AD0E852" w14:textId="1FE226F4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Mã hồ sơ:</w:t>
      </w:r>
      <w:r w:rsidR="00890FB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CE8ED1E" w14:textId="75598BB3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Họ và tên đảng viên:</w:t>
      </w:r>
      <w:r w:rsidR="00890FB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15EFE55F" w14:textId="75F8B27D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Chi bộ:</w:t>
      </w:r>
      <w:r w:rsidR="00890FB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7DC331B0" w14:textId="60E44923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Mục đích: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F9F6A1C" w14:textId="30D6BAED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Quốc gia đến: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3D44DDE4" w14:textId="38CDEF90" w:rsidR="00BE24A5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Ngày dự kiến xuất cảnh: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623C83E3" w14:textId="4F6C3C81" w:rsidR="005144B4" w:rsidRDefault="00BE24A5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Ngày Văn phòng tiếp nhận:</w:t>
      </w:r>
      <w:r w:rsidR="00890FBC" w:rsidRPr="00890FB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14:paraId="10A83EC0" w14:textId="0E90582E" w:rsidR="00373551" w:rsidRDefault="00373551" w:rsidP="00890FBC">
      <w:pPr>
        <w:tabs>
          <w:tab w:val="left" w:leader="dot" w:pos="9072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Thành phần hồ sơ: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373551" w14:paraId="7AA765EE" w14:textId="77777777" w:rsidTr="00890FBC">
        <w:tc>
          <w:tcPr>
            <w:tcW w:w="988" w:type="dxa"/>
          </w:tcPr>
          <w:p w14:paraId="396D05BA" w14:textId="1153A295" w:rsidR="00373551" w:rsidRDefault="00890FBC" w:rsidP="00890FBC">
            <w:pPr>
              <w:tabs>
                <w:tab w:val="left" w:pos="851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5053" w:type="dxa"/>
          </w:tcPr>
          <w:p w14:paraId="26817A3A" w14:textId="1F3DA2F6" w:rsidR="00373551" w:rsidRDefault="00890FBC" w:rsidP="00890FBC">
            <w:pPr>
              <w:tabs>
                <w:tab w:val="left" w:pos="851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Tên hồ sơ</w:t>
            </w:r>
          </w:p>
        </w:tc>
        <w:tc>
          <w:tcPr>
            <w:tcW w:w="3021" w:type="dxa"/>
          </w:tcPr>
          <w:p w14:paraId="503ACBC0" w14:textId="53D331FE" w:rsidR="00373551" w:rsidRDefault="00890FBC" w:rsidP="00890FBC">
            <w:pPr>
              <w:tabs>
                <w:tab w:val="left" w:pos="851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Tình trạng</w:t>
            </w:r>
          </w:p>
        </w:tc>
      </w:tr>
      <w:tr w:rsidR="00890FBC" w14:paraId="6D26DC90" w14:textId="77777777" w:rsidTr="00890FBC">
        <w:tc>
          <w:tcPr>
            <w:tcW w:w="988" w:type="dxa"/>
          </w:tcPr>
          <w:p w14:paraId="41AC92B0" w14:textId="2F2059CD" w:rsidR="00890FBC" w:rsidRPr="00890FBC" w:rsidRDefault="00890FBC" w:rsidP="00890FBC">
            <w:pPr>
              <w:pStyle w:val="ListParagraph"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053" w:type="dxa"/>
          </w:tcPr>
          <w:p w14:paraId="148430F9" w14:textId="77777777" w:rsidR="00890FBC" w:rsidRPr="00890FBC" w:rsidRDefault="00890FBC" w:rsidP="00890FBC">
            <w:pPr>
              <w:tabs>
                <w:tab w:val="left" w:pos="851"/>
              </w:tabs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021" w:type="dxa"/>
          </w:tcPr>
          <w:p w14:paraId="2E577B6D" w14:textId="77777777" w:rsidR="00890FBC" w:rsidRPr="00890FBC" w:rsidRDefault="00890FBC" w:rsidP="00890FBC">
            <w:pPr>
              <w:tabs>
                <w:tab w:val="left" w:pos="851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0068C620" w14:textId="77777777" w:rsidR="00373551" w:rsidRDefault="00373551" w:rsidP="00373551">
      <w:p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6E727EBB" w14:textId="35EB1D39" w:rsidR="00373551" w:rsidRDefault="00373551" w:rsidP="00373551">
      <w:pPr>
        <w:tabs>
          <w:tab w:val="left" w:pos="851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Kết luận tiếp nhận:</w:t>
      </w:r>
    </w:p>
    <w:p w14:paraId="69CF73D4" w14:textId="77777777" w:rsidR="00373551" w:rsidRDefault="00373551" w:rsidP="00373551">
      <w:pPr>
        <w:spacing w:after="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□ Đủ hồ sơ  </w:t>
      </w:r>
    </w:p>
    <w:p w14:paraId="05C7007C" w14:textId="77777777" w:rsidR="00373551" w:rsidRDefault="00373551" w:rsidP="00373551">
      <w:pPr>
        <w:spacing w:after="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□ Yêu cầu bổ sung  </w:t>
      </w:r>
    </w:p>
    <w:p w14:paraId="0D421BCE" w14:textId="77777777" w:rsidR="00373551" w:rsidRDefault="00373551" w:rsidP="00373551">
      <w:pPr>
        <w:spacing w:after="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□ Hồ sơ trễ hạn  </w:t>
      </w:r>
    </w:p>
    <w:p w14:paraId="084FB92F" w14:textId="1806085F" w:rsidR="00373551" w:rsidRDefault="00373551" w:rsidP="00890FBC">
      <w:pPr>
        <w:tabs>
          <w:tab w:val="left" w:leader="dot" w:pos="9072"/>
        </w:tabs>
        <w:spacing w:after="6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□ Trường hợp khác: </w:t>
      </w:r>
      <w:r w:rsidR="00890FBC" w:rsidRPr="00890FBC">
        <w:rPr>
          <w:rFonts w:ascii="Times New Roman" w:hAnsi="Times New Roman"/>
          <w:sz w:val="24"/>
        </w:rPr>
        <w:tab/>
      </w:r>
    </w:p>
    <w:p w14:paraId="28298BED" w14:textId="77777777" w:rsidR="00373551" w:rsidRDefault="00373551" w:rsidP="00373551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373551" w14:paraId="1663D089" w14:textId="77777777" w:rsidTr="00CC2AFB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CAEC" w14:textId="77777777" w:rsidR="00373551" w:rsidRDefault="00373551" w:rsidP="00CC2AFB">
            <w:pPr>
              <w:jc w:val="center"/>
            </w:pPr>
            <w:r>
              <w:rPr>
                <w:rFonts w:ascii="Times New Roman" w:hAnsi="Times New Roman"/>
                <w:b/>
              </w:rPr>
              <w:t>NGƯỜI GIAO HỒ SƠ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9826" w14:textId="77777777" w:rsidR="00373551" w:rsidRDefault="00373551" w:rsidP="00CC2AFB">
            <w:pPr>
              <w:jc w:val="center"/>
            </w:pPr>
            <w:r>
              <w:rPr>
                <w:rFonts w:ascii="Times New Roman" w:hAnsi="Times New Roman"/>
                <w:b/>
              </w:rPr>
              <w:t>NGƯỜI TIẾP NHẬN</w:t>
            </w:r>
          </w:p>
        </w:tc>
      </w:tr>
    </w:tbl>
    <w:p w14:paraId="518C75A3" w14:textId="77777777" w:rsidR="00373551" w:rsidRPr="00373551" w:rsidRDefault="00373551" w:rsidP="00373551">
      <w:pPr>
        <w:spacing w:after="60"/>
      </w:pPr>
    </w:p>
    <w:p w14:paraId="10FF2300" w14:textId="3C316775" w:rsidR="004429BD" w:rsidRPr="00C479C5" w:rsidRDefault="004429BD" w:rsidP="000B431F">
      <w:pPr>
        <w:tabs>
          <w:tab w:val="center" w:pos="7513"/>
        </w:tabs>
        <w:spacing w:before="240"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4429BD" w:rsidRPr="00C479C5" w:rsidSect="004C1CD4">
      <w:headerReference w:type="even" r:id="rId7"/>
      <w:head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DB690A" w14:textId="77777777" w:rsidR="003B241E" w:rsidRDefault="003B241E" w:rsidP="004C1CD4">
      <w:pPr>
        <w:spacing w:after="0" w:line="240" w:lineRule="auto"/>
      </w:pPr>
      <w:r>
        <w:separator/>
      </w:r>
    </w:p>
  </w:endnote>
  <w:endnote w:type="continuationSeparator" w:id="0">
    <w:p w14:paraId="3988C956" w14:textId="77777777" w:rsidR="003B241E" w:rsidRDefault="003B241E" w:rsidP="004C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1B0CC" w14:textId="77777777" w:rsidR="003B241E" w:rsidRDefault="003B241E" w:rsidP="004C1CD4">
      <w:pPr>
        <w:spacing w:after="0" w:line="240" w:lineRule="auto"/>
      </w:pPr>
      <w:r>
        <w:separator/>
      </w:r>
    </w:p>
  </w:footnote>
  <w:footnote w:type="continuationSeparator" w:id="0">
    <w:p w14:paraId="2630192D" w14:textId="77777777" w:rsidR="003B241E" w:rsidRDefault="003B241E" w:rsidP="004C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188748"/>
      <w:docPartObj>
        <w:docPartGallery w:val="Page Numbers (Top of Page)"/>
        <w:docPartUnique/>
      </w:docPartObj>
    </w:sdtPr>
    <w:sdtContent>
      <w:p w14:paraId="0C105612" w14:textId="77777777" w:rsidR="006202A6" w:rsidRDefault="00000000" w:rsidP="005909B2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C29E8B" w14:textId="77777777" w:rsidR="006202A6" w:rsidRDefault="00620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7114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</w:rPr>
    </w:sdtEndPr>
    <w:sdtContent>
      <w:p w14:paraId="13A61600" w14:textId="77777777" w:rsidR="006202A6" w:rsidRPr="00621227" w:rsidRDefault="00000000" w:rsidP="005909B2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62122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2</w:t>
        </w:r>
        <w:r w:rsidRPr="0062122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65A6B0E0" w14:textId="77777777" w:rsidR="006202A6" w:rsidRDefault="00620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642B5"/>
    <w:multiLevelType w:val="hybridMultilevel"/>
    <w:tmpl w:val="291EDBFA"/>
    <w:lvl w:ilvl="0" w:tplc="C974F558">
      <w:start w:val="1"/>
      <w:numFmt w:val="upperRoman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63119A"/>
    <w:multiLevelType w:val="multilevel"/>
    <w:tmpl w:val="C470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82086"/>
    <w:multiLevelType w:val="hybridMultilevel"/>
    <w:tmpl w:val="5270F1EE"/>
    <w:lvl w:ilvl="0" w:tplc="CDDACBD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902BA1"/>
    <w:multiLevelType w:val="hybridMultilevel"/>
    <w:tmpl w:val="B3FC4838"/>
    <w:lvl w:ilvl="0" w:tplc="E46CA59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A0564BD"/>
    <w:multiLevelType w:val="hybridMultilevel"/>
    <w:tmpl w:val="D05E5AA6"/>
    <w:lvl w:ilvl="0" w:tplc="04090009">
      <w:start w:val="1"/>
      <w:numFmt w:val="bullet"/>
      <w:lvlText w:val=""/>
      <w:lvlJc w:val="left"/>
      <w:pPr>
        <w:ind w:left="16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5ACC195E"/>
    <w:multiLevelType w:val="hybridMultilevel"/>
    <w:tmpl w:val="C33C5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4031875"/>
    <w:multiLevelType w:val="hybridMultilevel"/>
    <w:tmpl w:val="C33C53CE"/>
    <w:lvl w:ilvl="0" w:tplc="7F821F78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5874BB"/>
    <w:multiLevelType w:val="hybridMultilevel"/>
    <w:tmpl w:val="52BEA7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60F7541"/>
    <w:multiLevelType w:val="multilevel"/>
    <w:tmpl w:val="15F2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8F6004"/>
    <w:multiLevelType w:val="multilevel"/>
    <w:tmpl w:val="77C6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600699">
    <w:abstractNumId w:val="3"/>
  </w:num>
  <w:num w:numId="2" w16cid:durableId="1323007492">
    <w:abstractNumId w:val="0"/>
  </w:num>
  <w:num w:numId="3" w16cid:durableId="453641733">
    <w:abstractNumId w:val="2"/>
  </w:num>
  <w:num w:numId="4" w16cid:durableId="1746879710">
    <w:abstractNumId w:val="4"/>
  </w:num>
  <w:num w:numId="5" w16cid:durableId="121116571">
    <w:abstractNumId w:val="6"/>
  </w:num>
  <w:num w:numId="6" w16cid:durableId="1785222761">
    <w:abstractNumId w:val="5"/>
  </w:num>
  <w:num w:numId="7" w16cid:durableId="783618661">
    <w:abstractNumId w:val="1"/>
  </w:num>
  <w:num w:numId="8" w16cid:durableId="1790657797">
    <w:abstractNumId w:val="9"/>
  </w:num>
  <w:num w:numId="9" w16cid:durableId="1627079229">
    <w:abstractNumId w:val="8"/>
  </w:num>
  <w:num w:numId="10" w16cid:durableId="202683240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D4"/>
    <w:rsid w:val="000058D1"/>
    <w:rsid w:val="000134F2"/>
    <w:rsid w:val="00024BBF"/>
    <w:rsid w:val="00030882"/>
    <w:rsid w:val="00031331"/>
    <w:rsid w:val="00033308"/>
    <w:rsid w:val="0005311A"/>
    <w:rsid w:val="000703EF"/>
    <w:rsid w:val="00077AE7"/>
    <w:rsid w:val="00083B9D"/>
    <w:rsid w:val="000B2A9A"/>
    <w:rsid w:val="000B41DF"/>
    <w:rsid w:val="000B431F"/>
    <w:rsid w:val="000D0168"/>
    <w:rsid w:val="000E38CF"/>
    <w:rsid w:val="00111226"/>
    <w:rsid w:val="00114C45"/>
    <w:rsid w:val="00151A09"/>
    <w:rsid w:val="001910DA"/>
    <w:rsid w:val="001E6115"/>
    <w:rsid w:val="001E7D61"/>
    <w:rsid w:val="001F7B80"/>
    <w:rsid w:val="00211595"/>
    <w:rsid w:val="00243792"/>
    <w:rsid w:val="0024566C"/>
    <w:rsid w:val="00266836"/>
    <w:rsid w:val="00283341"/>
    <w:rsid w:val="002A126A"/>
    <w:rsid w:val="002A24D0"/>
    <w:rsid w:val="002A35D7"/>
    <w:rsid w:val="002A4224"/>
    <w:rsid w:val="002A53BE"/>
    <w:rsid w:val="002A68AA"/>
    <w:rsid w:val="002C1D50"/>
    <w:rsid w:val="002D65B8"/>
    <w:rsid w:val="002E557D"/>
    <w:rsid w:val="002E627E"/>
    <w:rsid w:val="002F5FF7"/>
    <w:rsid w:val="00315FC0"/>
    <w:rsid w:val="0032530B"/>
    <w:rsid w:val="00345C09"/>
    <w:rsid w:val="0035625B"/>
    <w:rsid w:val="00356722"/>
    <w:rsid w:val="00373551"/>
    <w:rsid w:val="003803A4"/>
    <w:rsid w:val="00392FAB"/>
    <w:rsid w:val="003B241E"/>
    <w:rsid w:val="003E0D23"/>
    <w:rsid w:val="00410778"/>
    <w:rsid w:val="004429BD"/>
    <w:rsid w:val="004508A4"/>
    <w:rsid w:val="0046281B"/>
    <w:rsid w:val="00485DF1"/>
    <w:rsid w:val="004C1CD4"/>
    <w:rsid w:val="005144B4"/>
    <w:rsid w:val="00515EF4"/>
    <w:rsid w:val="0054076E"/>
    <w:rsid w:val="005827D3"/>
    <w:rsid w:val="00585ECC"/>
    <w:rsid w:val="005E3F87"/>
    <w:rsid w:val="00603CFA"/>
    <w:rsid w:val="006057B9"/>
    <w:rsid w:val="006202A6"/>
    <w:rsid w:val="00621DA1"/>
    <w:rsid w:val="00635CF6"/>
    <w:rsid w:val="00673565"/>
    <w:rsid w:val="00696236"/>
    <w:rsid w:val="006A2372"/>
    <w:rsid w:val="006C439A"/>
    <w:rsid w:val="006D3233"/>
    <w:rsid w:val="006D4DA7"/>
    <w:rsid w:val="006F463F"/>
    <w:rsid w:val="0071033D"/>
    <w:rsid w:val="00730ABA"/>
    <w:rsid w:val="007554FC"/>
    <w:rsid w:val="00762309"/>
    <w:rsid w:val="00765309"/>
    <w:rsid w:val="007A1F00"/>
    <w:rsid w:val="007A2B42"/>
    <w:rsid w:val="00843297"/>
    <w:rsid w:val="00860FD1"/>
    <w:rsid w:val="00872D3D"/>
    <w:rsid w:val="00890FBC"/>
    <w:rsid w:val="008C2FBD"/>
    <w:rsid w:val="008E533E"/>
    <w:rsid w:val="00936C11"/>
    <w:rsid w:val="00936D86"/>
    <w:rsid w:val="0095281D"/>
    <w:rsid w:val="0097074C"/>
    <w:rsid w:val="00977776"/>
    <w:rsid w:val="00982134"/>
    <w:rsid w:val="009A39A7"/>
    <w:rsid w:val="009A602B"/>
    <w:rsid w:val="009B6029"/>
    <w:rsid w:val="009E20D6"/>
    <w:rsid w:val="00A01862"/>
    <w:rsid w:val="00A11964"/>
    <w:rsid w:val="00A21907"/>
    <w:rsid w:val="00A366A3"/>
    <w:rsid w:val="00A47ACF"/>
    <w:rsid w:val="00A733C4"/>
    <w:rsid w:val="00A87C84"/>
    <w:rsid w:val="00AB0A3C"/>
    <w:rsid w:val="00AB2F74"/>
    <w:rsid w:val="00AC2F53"/>
    <w:rsid w:val="00B0637A"/>
    <w:rsid w:val="00B30D34"/>
    <w:rsid w:val="00B45E2A"/>
    <w:rsid w:val="00B63BDA"/>
    <w:rsid w:val="00BA0D74"/>
    <w:rsid w:val="00BE24A5"/>
    <w:rsid w:val="00BE2822"/>
    <w:rsid w:val="00BF6277"/>
    <w:rsid w:val="00C17921"/>
    <w:rsid w:val="00C2752A"/>
    <w:rsid w:val="00C479C5"/>
    <w:rsid w:val="00C630C2"/>
    <w:rsid w:val="00CA54ED"/>
    <w:rsid w:val="00CA588B"/>
    <w:rsid w:val="00CC3A87"/>
    <w:rsid w:val="00CC4CF5"/>
    <w:rsid w:val="00CE0E31"/>
    <w:rsid w:val="00D32A83"/>
    <w:rsid w:val="00D41C84"/>
    <w:rsid w:val="00D545E2"/>
    <w:rsid w:val="00D7418A"/>
    <w:rsid w:val="00DE6A51"/>
    <w:rsid w:val="00E248CC"/>
    <w:rsid w:val="00E265B8"/>
    <w:rsid w:val="00E4686D"/>
    <w:rsid w:val="00E53597"/>
    <w:rsid w:val="00E67556"/>
    <w:rsid w:val="00E777A0"/>
    <w:rsid w:val="00EC5121"/>
    <w:rsid w:val="00ED32A1"/>
    <w:rsid w:val="00EE01A3"/>
    <w:rsid w:val="00EE0FD9"/>
    <w:rsid w:val="00F07FB6"/>
    <w:rsid w:val="00F3038D"/>
    <w:rsid w:val="00F459E1"/>
    <w:rsid w:val="00F82099"/>
    <w:rsid w:val="00FA03BA"/>
    <w:rsid w:val="00FA0E4A"/>
    <w:rsid w:val="00FE265E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3A6F64"/>
  <w15:chartTrackingRefBased/>
  <w15:docId w15:val="{F2D1337A-9E82-EF49-A931-FD44A619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D4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C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1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CD4"/>
    <w:rPr>
      <w:kern w:val="0"/>
      <w:sz w:val="22"/>
      <w:szCs w:val="22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C1CD4"/>
  </w:style>
  <w:style w:type="paragraph" w:styleId="FootnoteText">
    <w:name w:val="footnote text"/>
    <w:basedOn w:val="Normal"/>
    <w:link w:val="FootnoteTextChar"/>
    <w:uiPriority w:val="99"/>
    <w:semiHidden/>
    <w:unhideWhenUsed/>
    <w:rsid w:val="004C1C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1CD4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C1CD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08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8A4"/>
    <w:rPr>
      <w:color w:val="605E5C"/>
      <w:shd w:val="clear" w:color="auto" w:fill="E1DFDD"/>
    </w:rPr>
  </w:style>
  <w:style w:type="paragraph" w:customStyle="1" w:styleId="p1">
    <w:name w:val="p1"/>
    <w:basedOn w:val="Normal"/>
    <w:rsid w:val="00C1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VN"/>
    </w:rPr>
  </w:style>
  <w:style w:type="character" w:customStyle="1" w:styleId="s1">
    <w:name w:val="s1"/>
    <w:basedOn w:val="DefaultParagraphFont"/>
    <w:rsid w:val="00C17921"/>
  </w:style>
  <w:style w:type="table" w:styleId="TableGrid">
    <w:name w:val="Table Grid"/>
    <w:basedOn w:val="TableNormal"/>
    <w:uiPriority w:val="39"/>
    <w:rsid w:val="0011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289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Huỳnh Phú Vinh</dc:creator>
  <cp:keywords/>
  <dc:description/>
  <cp:lastModifiedBy>Huỳnh Phú Vinh</cp:lastModifiedBy>
  <cp:revision>2</cp:revision>
  <dcterms:created xsi:type="dcterms:W3CDTF">2026-09-08T03:49:00Z</dcterms:created>
  <dcterms:modified xsi:type="dcterms:W3CDTF">2026-09-08T03:49:00Z</dcterms:modified>
</cp:coreProperties>
</file>