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812"/>
        <w:gridCol w:w="4678"/>
      </w:tblGrid>
      <w:tr w:rsidR="00A51E99" w:rsidRPr="00A51E99" w14:paraId="602CB92A" w14:textId="77777777" w:rsidTr="00C810D1">
        <w:trPr>
          <w:jc w:val="center"/>
        </w:trPr>
        <w:tc>
          <w:tcPr>
            <w:tcW w:w="5812" w:type="dxa"/>
            <w:hideMark/>
          </w:tcPr>
          <w:p w14:paraId="0879746C" w14:textId="77777777" w:rsidR="00A51E99" w:rsidRPr="00C810D1" w:rsidRDefault="00A51E99" w:rsidP="00C810D1">
            <w:pPr>
              <w:spacing w:before="60"/>
              <w:ind w:left="-112" w:right="-108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C810D1">
              <w:rPr>
                <w:rFonts w:ascii="Times New Roman" w:hAnsi="Times New Roman"/>
                <w:b w:val="0"/>
                <w:sz w:val="28"/>
                <w:szCs w:val="28"/>
              </w:rPr>
              <w:t>ĐẢNG UỶ TRƯỜNG ĐẠI HỌC CÔNG NGHIỆP THÀNH PHỐ HỒ CHÍ MINH</w:t>
            </w:r>
          </w:p>
          <w:p w14:paraId="36740AFB" w14:textId="77777777" w:rsidR="00A51E99" w:rsidRPr="00C810D1" w:rsidRDefault="00A51E99" w:rsidP="00C810D1">
            <w:pPr>
              <w:ind w:left="-112" w:right="-108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810D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CHI BỘ…</w:t>
            </w:r>
          </w:p>
          <w:p w14:paraId="1CD61E6C" w14:textId="77777777" w:rsidR="00A51E99" w:rsidRPr="00A51E99" w:rsidRDefault="00A51E99" w:rsidP="00864C6E">
            <w:pPr>
              <w:spacing w:before="60"/>
              <w:jc w:val="center"/>
              <w:rPr>
                <w:rFonts w:ascii="Times New Roman" w:hAnsi="Times New Roman"/>
                <w:i/>
              </w:rPr>
            </w:pPr>
            <w:r w:rsidRPr="00C810D1">
              <w:rPr>
                <w:rFonts w:ascii="Times New Roman" w:hAnsi="Times New Roman"/>
                <w:b w:val="0"/>
                <w:sz w:val="28"/>
                <w:szCs w:val="28"/>
              </w:rPr>
              <w:t>*</w:t>
            </w:r>
            <w:r w:rsidRPr="00A51E99">
              <w:rPr>
                <w:rFonts w:ascii="Times New Roman" w:hAnsi="Times New Roman"/>
                <w:b w:val="0"/>
              </w:rPr>
              <w:t xml:space="preserve"> </w:t>
            </w:r>
          </w:p>
        </w:tc>
        <w:tc>
          <w:tcPr>
            <w:tcW w:w="4678" w:type="dxa"/>
          </w:tcPr>
          <w:p w14:paraId="5D59C38A" w14:textId="77777777" w:rsidR="00A51E99" w:rsidRPr="00A7791B" w:rsidRDefault="00A51E99" w:rsidP="005B4360">
            <w:pPr>
              <w:jc w:val="right"/>
              <w:rPr>
                <w:rFonts w:ascii="Times New Roman" w:hAnsi="Times New Roman"/>
                <w:bCs/>
                <w:sz w:val="28"/>
                <w:u w:val="single"/>
              </w:rPr>
            </w:pPr>
            <w:r w:rsidRPr="00A7791B">
              <w:rPr>
                <w:rFonts w:ascii="Times New Roman" w:hAnsi="Times New Roman"/>
                <w:bCs/>
                <w:sz w:val="28"/>
                <w:u w:val="single"/>
              </w:rPr>
              <w:t>ĐẢNG CỘNG SẢN VIỆT NAM</w:t>
            </w:r>
          </w:p>
          <w:p w14:paraId="0717FDA8" w14:textId="77777777" w:rsidR="005B4360" w:rsidRDefault="005B4360" w:rsidP="005B4360">
            <w:pPr>
              <w:jc w:val="center"/>
              <w:rPr>
                <w:rFonts w:ascii="Times New Roman" w:hAnsi="Times New Roman"/>
                <w:b w:val="0"/>
                <w:bCs/>
                <w:i/>
              </w:rPr>
            </w:pPr>
          </w:p>
          <w:p w14:paraId="7F50F750" w14:textId="5307587B" w:rsidR="00A51E99" w:rsidRPr="00C810D1" w:rsidRDefault="00A51E99" w:rsidP="00864C6E">
            <w:pPr>
              <w:spacing w:before="120"/>
              <w:jc w:val="center"/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</w:pPr>
            <w:r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>TP. Hồ Chí Minh, ngày</w:t>
            </w:r>
            <w:r w:rsidR="000D0F55"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 xml:space="preserve"> </w:t>
            </w:r>
            <w:r w:rsidR="00C810D1"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 xml:space="preserve"> </w:t>
            </w:r>
            <w:r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 xml:space="preserve"> tháng </w:t>
            </w:r>
            <w:r w:rsidR="00C810D1"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 xml:space="preserve"> </w:t>
            </w:r>
            <w:r w:rsidRPr="00C810D1">
              <w:rPr>
                <w:rFonts w:ascii="Times New Roman" w:hAnsi="Times New Roman"/>
                <w:b w:val="0"/>
                <w:bCs/>
                <w:i/>
                <w:spacing w:val="-10"/>
                <w:sz w:val="28"/>
                <w:szCs w:val="28"/>
              </w:rPr>
              <w:t xml:space="preserve"> năm 2026</w:t>
            </w:r>
          </w:p>
        </w:tc>
      </w:tr>
    </w:tbl>
    <w:p w14:paraId="30AA8660" w14:textId="18EE42B9" w:rsidR="00615CC9" w:rsidRPr="003B4668" w:rsidRDefault="001C3EF4" w:rsidP="00615CC9">
      <w:pPr>
        <w:widowControl w:val="0"/>
        <w:tabs>
          <w:tab w:val="center" w:pos="1985"/>
          <w:tab w:val="center" w:pos="7513"/>
        </w:tabs>
        <w:jc w:val="center"/>
        <w:rPr>
          <w:rFonts w:ascii="Times New Roman" w:eastAsia="Courier New" w:hAnsi="Times New Roman"/>
          <w:sz w:val="32"/>
          <w:szCs w:val="28"/>
          <w:lang w:eastAsia="vi-VN"/>
        </w:rPr>
      </w:pPr>
      <w:r>
        <w:rPr>
          <w:rFonts w:ascii="Times New Roman" w:eastAsia="Courier New" w:hAnsi="Times New Roman"/>
          <w:noProof/>
          <w:sz w:val="32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8E5C1" wp14:editId="664B57B8">
                <wp:simplePos x="0" y="0"/>
                <wp:positionH relativeFrom="column">
                  <wp:posOffset>5736590</wp:posOffset>
                </wp:positionH>
                <wp:positionV relativeFrom="paragraph">
                  <wp:posOffset>-1208088</wp:posOffset>
                </wp:positionV>
                <wp:extent cx="778213" cy="278860"/>
                <wp:effectExtent l="0" t="0" r="9525" b="13335"/>
                <wp:wrapNone/>
                <wp:docPr id="9946897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213" cy="278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3511C" w14:textId="69D099E2" w:rsidR="001C3EF4" w:rsidRPr="001C3EF4" w:rsidRDefault="001C3EF4">
                            <w:pPr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</w:pPr>
                            <w:r w:rsidRPr="001C3EF4"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  <w:t xml:space="preserve">Mẫu số </w:t>
                            </w:r>
                            <w:r w:rsidR="003B4668">
                              <w:rPr>
                                <w:rFonts w:ascii="Times New Roman" w:hAnsi="Times New Roman"/>
                                <w:b w:val="0"/>
                                <w:bCs/>
                                <w:i/>
                                <w:i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8E5C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1.7pt;margin-top:-95.15pt;width:61.3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" fillcolor="white [3201]" strokeweight=".5pt">
                <v:textbox>
                  <w:txbxContent>
                    <w:p w14:paraId="7763511C" w14:textId="69D099E2" w:rsidR="001C3EF4" w:rsidRPr="001C3EF4" w:rsidRDefault="001C3EF4">
                      <w:pPr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</w:pPr>
                      <w:r w:rsidRPr="001C3EF4"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  <w:t xml:space="preserve">Mẫu số </w:t>
                      </w:r>
                      <w:r w:rsidR="003B4668">
                        <w:rPr>
                          <w:rFonts w:ascii="Times New Roman" w:hAnsi="Times New Roman"/>
                          <w:b w:val="0"/>
                          <w:bCs/>
                          <w:i/>
                          <w:i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B4668">
        <w:rPr>
          <w:rFonts w:ascii="Times New Roman" w:eastAsia="Courier New" w:hAnsi="Times New Roman"/>
          <w:sz w:val="32"/>
          <w:szCs w:val="28"/>
          <w:lang w:eastAsia="vi-VN"/>
        </w:rPr>
        <w:t>BÁO CÁO</w:t>
      </w:r>
    </w:p>
    <w:p w14:paraId="18F1D463" w14:textId="1BE5A8A1" w:rsidR="00615CC9" w:rsidRPr="003B4668" w:rsidRDefault="003B4668" w:rsidP="00615CC9">
      <w:pPr>
        <w:widowControl w:val="0"/>
        <w:tabs>
          <w:tab w:val="center" w:pos="1985"/>
          <w:tab w:val="center" w:pos="7513"/>
        </w:tabs>
        <w:jc w:val="center"/>
        <w:rPr>
          <w:rFonts w:ascii="Times New Roman" w:eastAsia="Courier New" w:hAnsi="Times New Roman"/>
          <w:sz w:val="28"/>
          <w:szCs w:val="26"/>
          <w:lang w:eastAsia="vi-VN"/>
        </w:rPr>
      </w:pPr>
      <w:r>
        <w:rPr>
          <w:rFonts w:ascii="Times New Roman" w:eastAsia="Courier New" w:hAnsi="Times New Roman"/>
          <w:sz w:val="28"/>
          <w:szCs w:val="26"/>
          <w:lang w:eastAsia="vi-VN"/>
        </w:rPr>
        <w:t>Kết quả chuyến đi nước ngoài</w:t>
      </w:r>
    </w:p>
    <w:p w14:paraId="5E65305B" w14:textId="6559320C" w:rsidR="004B1A81" w:rsidRPr="00660B17" w:rsidRDefault="002F301F" w:rsidP="00660B17">
      <w:pPr>
        <w:widowControl w:val="0"/>
        <w:tabs>
          <w:tab w:val="center" w:pos="1985"/>
          <w:tab w:val="center" w:pos="7513"/>
        </w:tabs>
        <w:spacing w:after="120"/>
        <w:jc w:val="center"/>
        <w:rPr>
          <w:rFonts w:ascii="Times New Roman" w:eastAsia="Courier New" w:hAnsi="Times New Roman"/>
          <w:b w:val="0"/>
          <w:bCs/>
          <w:i/>
          <w:sz w:val="22"/>
          <w:lang w:eastAsia="vi-VN"/>
        </w:rPr>
      </w:pPr>
      <w:r w:rsidRPr="002F301F">
        <w:rPr>
          <w:rFonts w:ascii="Times New Roman" w:eastAsia="Courier New" w:hAnsi="Times New Roman"/>
          <w:b w:val="0"/>
          <w:bCs/>
          <w:sz w:val="28"/>
          <w:szCs w:val="26"/>
          <w:lang w:eastAsia="vi-VN"/>
        </w:rPr>
        <w:t>----</w:t>
      </w:r>
      <w:r w:rsidR="00660B17">
        <w:rPr>
          <w:rFonts w:ascii="Times New Roman" w:eastAsia="Courier New" w:hAnsi="Times New Roman"/>
          <w:b w:val="0"/>
          <w:bCs/>
          <w:sz w:val="28"/>
          <w:szCs w:val="26"/>
          <w:lang w:eastAsia="vi-VN"/>
        </w:rPr>
        <w:t>-</w:t>
      </w:r>
    </w:p>
    <w:tbl>
      <w:tblPr>
        <w:tblW w:w="9957" w:type="dxa"/>
        <w:tblInd w:w="108" w:type="dxa"/>
        <w:tblLook w:val="04A0" w:firstRow="1" w:lastRow="0" w:firstColumn="1" w:lastColumn="0" w:noHBand="0" w:noVBand="1"/>
      </w:tblPr>
      <w:tblGrid>
        <w:gridCol w:w="2835"/>
        <w:gridCol w:w="7122"/>
      </w:tblGrid>
      <w:tr w:rsidR="004B1A81" w:rsidRPr="005B4360" w14:paraId="1125DC74" w14:textId="77777777" w:rsidTr="00BF436E">
        <w:tc>
          <w:tcPr>
            <w:tcW w:w="2835" w:type="dxa"/>
          </w:tcPr>
          <w:p w14:paraId="6AFD064C" w14:textId="77777777" w:rsidR="004B1A81" w:rsidRPr="005B4360" w:rsidRDefault="004B1A81" w:rsidP="004D276E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5B4360">
              <w:rPr>
                <w:rFonts w:ascii="Times New Roman" w:hAnsi="Times New Roman"/>
                <w:i/>
                <w:sz w:val="28"/>
                <w:szCs w:val="28"/>
              </w:rPr>
              <w:t>Kính gửi:</w:t>
            </w:r>
          </w:p>
        </w:tc>
        <w:tc>
          <w:tcPr>
            <w:tcW w:w="7122" w:type="dxa"/>
          </w:tcPr>
          <w:p w14:paraId="07E77964" w14:textId="77777777" w:rsidR="004B1A81" w:rsidRPr="005B4360" w:rsidRDefault="004B1A81" w:rsidP="004D276E">
            <w:pPr>
              <w:ind w:left="-74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5B4360">
              <w:rPr>
                <w:rFonts w:ascii="Times New Roman" w:hAnsi="Times New Roman"/>
                <w:sz w:val="28"/>
                <w:szCs w:val="28"/>
              </w:rPr>
              <w:t>- Đảng ủy Trường Đại học Công nghiệp TP. Hồ Chí Minh</w:t>
            </w:r>
          </w:p>
          <w:p w14:paraId="6DD4A0B3" w14:textId="3300A64F" w:rsidR="004B1A81" w:rsidRPr="005B4360" w:rsidRDefault="004B1A81" w:rsidP="004B1A81">
            <w:pPr>
              <w:ind w:left="-74"/>
              <w:rPr>
                <w:rFonts w:ascii="Times New Roman" w:hAnsi="Times New Roman"/>
                <w:sz w:val="28"/>
                <w:szCs w:val="28"/>
              </w:rPr>
            </w:pPr>
            <w:r w:rsidRPr="005B4360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</w:t>
            </w:r>
            <w:r w:rsidRPr="005B4360">
              <w:rPr>
                <w:rFonts w:ascii="Times New Roman" w:hAnsi="Times New Roman"/>
                <w:sz w:val="28"/>
                <w:szCs w:val="28"/>
              </w:rPr>
              <w:t>Chi uỷ chi bộ …</w:t>
            </w:r>
          </w:p>
        </w:tc>
      </w:tr>
    </w:tbl>
    <w:p w14:paraId="04456CC1" w14:textId="77777777" w:rsidR="00615CC9" w:rsidRPr="004B1A81" w:rsidRDefault="00615CC9" w:rsidP="00615CC9">
      <w:pPr>
        <w:widowControl w:val="0"/>
        <w:tabs>
          <w:tab w:val="left" w:pos="284"/>
          <w:tab w:val="left" w:pos="2700"/>
          <w:tab w:val="left" w:pos="2880"/>
          <w:tab w:val="left" w:pos="3686"/>
        </w:tabs>
        <w:jc w:val="both"/>
        <w:rPr>
          <w:rFonts w:ascii="Times New Roman" w:eastAsia="Courier New" w:hAnsi="Times New Roman"/>
          <w:b w:val="0"/>
          <w:sz w:val="26"/>
          <w:szCs w:val="26"/>
          <w:lang w:eastAsia="vi-VN"/>
        </w:rPr>
      </w:pPr>
    </w:p>
    <w:p w14:paraId="7669DB23" w14:textId="77777777" w:rsidR="00615CC9" w:rsidRPr="005B4360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Họ và tên: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608C24D" w14:textId="77777777" w:rsidR="00615CC9" w:rsidRPr="005B4360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Ngày tháng năm sinh: 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912F617" w14:textId="611D49F3" w:rsidR="00615CC9" w:rsidRPr="005B4360" w:rsidRDefault="002F301F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>Số định danh cá nhân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: 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41C731A" w14:textId="77777777" w:rsidR="00A7791B" w:rsidRPr="005B4360" w:rsidRDefault="00A7791B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>Mã số nhân sự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62788FE0" w14:textId="54CB5B79" w:rsidR="00A7791B" w:rsidRPr="005B4360" w:rsidRDefault="00A7791B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>Số điện th</w:t>
      </w:r>
      <w:r w:rsidR="004B1A81"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>oại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6263145F" w14:textId="4E4119DC" w:rsidR="00A7791B" w:rsidRPr="005B4360" w:rsidRDefault="004B1A81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>Email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2B549C3" w14:textId="77777777" w:rsidR="00615CC9" w:rsidRPr="005B4360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Chức vụ Đảng: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1FDB925C" w14:textId="77777777" w:rsidR="00615CC9" w:rsidRPr="005B4360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Chức vụ chính quyền: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458AA911" w14:textId="77777777" w:rsidR="00615CC9" w:rsidRPr="005B4360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Đơn vị công tác: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7384BC40" w14:textId="77777777" w:rsidR="00615CC9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Số Hộ chiếu, ngày cấp:</w:t>
      </w: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3D038FF8" w14:textId="6D7E3FAB" w:rsidR="003B4668" w:rsidRPr="003B4668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Cs/>
          <w:sz w:val="28"/>
          <w:szCs w:val="28"/>
          <w:lang w:eastAsia="vi-VN"/>
        </w:rPr>
      </w:pPr>
      <w:r>
        <w:rPr>
          <w:rFonts w:ascii="Times New Roman" w:eastAsia="Courier New" w:hAnsi="Times New Roman"/>
          <w:bCs/>
          <w:sz w:val="28"/>
          <w:szCs w:val="28"/>
          <w:lang w:eastAsia="vi-VN"/>
        </w:rPr>
        <w:t>Báo cáo nội dung, kết quả chuyến đi nước ngoài</w:t>
      </w:r>
    </w:p>
    <w:p w14:paraId="4636E39A" w14:textId="197EE2BE" w:rsidR="00615CC9" w:rsidRPr="005B4360" w:rsidRDefault="003B4668" w:rsidP="005B4360">
      <w:pPr>
        <w:widowControl w:val="0"/>
        <w:tabs>
          <w:tab w:val="left" w:leader="dot" w:pos="5954"/>
          <w:tab w:val="right" w:leader="dot" w:pos="10062"/>
        </w:tabs>
        <w:spacing w:before="60" w:after="60" w:line="288" w:lineRule="auto"/>
        <w:ind w:firstLine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 xml:space="preserve">- 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Đi nước ngoài từ ngày: 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  <w:t>đến ngày: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42C66AA1" w14:textId="28428DB6" w:rsidR="00615CC9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- Các nơi đã đến tại nước ngoài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9B4AC30" w14:textId="33338AA0" w:rsidR="003B4668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ab/>
      </w:r>
    </w:p>
    <w:p w14:paraId="4E5A13FC" w14:textId="0F4288D4" w:rsidR="003B4668" w:rsidRPr="003B4668" w:rsidRDefault="003B4668" w:rsidP="003B4668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ab/>
      </w:r>
    </w:p>
    <w:p w14:paraId="746D5729" w14:textId="5DD56AE4" w:rsidR="00615CC9" w:rsidRPr="005B4360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- Kết quả thực hiện mục đích, nội dung của chuyến đi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48628FB4" w14:textId="77777777" w:rsidR="00615CC9" w:rsidRDefault="00615CC9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57156CF" w14:textId="034ACCCC" w:rsidR="003B4668" w:rsidRPr="003B4668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ab/>
      </w:r>
    </w:p>
    <w:p w14:paraId="73148ABF" w14:textId="4A5FA05E" w:rsidR="000D0F55" w:rsidRPr="005B4360" w:rsidRDefault="003B4668" w:rsidP="005B4360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- Có nhận tiền hoặc tài sản, vật phẩm nào mang về hay không</w:t>
      </w:r>
      <w:r w:rsidR="000D0F55" w:rsidRPr="005B4360">
        <w:rPr>
          <w:rFonts w:ascii="Times New Roman" w:eastAsia="Courier New" w:hAnsi="Times New Roman"/>
          <w:b w:val="0"/>
          <w:sz w:val="28"/>
          <w:szCs w:val="28"/>
          <w:lang w:eastAsia="vi-VN"/>
        </w:rPr>
        <w:t xml:space="preserve">: </w:t>
      </w:r>
      <w:r w:rsidR="000D0F55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695B3E8F" w14:textId="690D7C74" w:rsidR="003B4668" w:rsidRPr="003B4668" w:rsidRDefault="003B4668" w:rsidP="003B4668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- Việc chấp hành các quy định về bảo vệ chính trị nội bộ, thực hiện nhiệm vụ của cán bộ, đảng viên khi ở nước ngoài và khi quan hệ, tiếp xúc tổ chức, cá nhân nước ngoài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ab/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5E313724" w14:textId="71891288" w:rsidR="00C514C8" w:rsidRDefault="003B4668" w:rsidP="003B4668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- Việc bị phần tử phản động tác động, mua chuộc, lôi kéo vào các hoạt động chống Đảng và Nhà nước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>: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p w14:paraId="2DF883D7" w14:textId="2054F5FC" w:rsidR="003B4668" w:rsidRPr="003B4668" w:rsidRDefault="003B4668" w:rsidP="003B4668">
      <w:pPr>
        <w:widowControl w:val="0"/>
        <w:tabs>
          <w:tab w:val="right" w:leader="dot" w:pos="10062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lastRenderedPageBreak/>
        <w:t xml:space="preserve">- Kiến nghị, đề xuất với Đảng, Nhà nước các vấn đề liên quan: </w:t>
      </w: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ab/>
      </w:r>
    </w:p>
    <w:p w14:paraId="22C17642" w14:textId="09C0C503" w:rsidR="00615CC9" w:rsidRPr="005B4360" w:rsidRDefault="003B4668" w:rsidP="005B4360">
      <w:pPr>
        <w:widowControl w:val="0"/>
        <w:tabs>
          <w:tab w:val="left" w:leader="dot" w:pos="3969"/>
          <w:tab w:val="right" w:leader="dot" w:pos="7513"/>
        </w:tabs>
        <w:spacing w:before="60" w:after="60" w:line="288" w:lineRule="auto"/>
        <w:ind w:left="567"/>
        <w:jc w:val="both"/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</w:pPr>
      <w:r>
        <w:rPr>
          <w:rFonts w:ascii="Times New Roman" w:eastAsia="Courier New" w:hAnsi="Times New Roman"/>
          <w:b w:val="0"/>
          <w:sz w:val="28"/>
          <w:szCs w:val="28"/>
          <w:lang w:eastAsia="vi-VN"/>
        </w:rPr>
        <w:t>Tôi cam đoan đã báo cáo đầy đủ, rõ ràng, trung thực và chịu trách nhiệm về những nội dung đã báo cáo</w:t>
      </w:r>
      <w:r w:rsidR="00615CC9"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 xml:space="preserve">./. </w:t>
      </w:r>
    </w:p>
    <w:p w14:paraId="2A4B18C2" w14:textId="77777777" w:rsidR="00A51E99" w:rsidRPr="005B4360" w:rsidRDefault="00615CC9" w:rsidP="00A51E99">
      <w:pPr>
        <w:widowControl w:val="0"/>
        <w:tabs>
          <w:tab w:val="left" w:pos="567"/>
        </w:tabs>
        <w:jc w:val="both"/>
        <w:rPr>
          <w:rFonts w:ascii="Times New Roman" w:hAnsi="Times New Roman"/>
          <w:b w:val="0"/>
          <w:sz w:val="28"/>
          <w:szCs w:val="28"/>
        </w:rPr>
      </w:pPr>
      <w:r w:rsidRPr="005B4360">
        <w:rPr>
          <w:rFonts w:ascii="Times New Roman" w:eastAsia="Courier New" w:hAnsi="Times New Roman"/>
          <w:b w:val="0"/>
          <w:sz w:val="28"/>
          <w:szCs w:val="28"/>
          <w:lang w:val="vi-VN" w:eastAsia="vi-VN"/>
        </w:rPr>
        <w:tab/>
      </w:r>
    </w:p>
    <w:tbl>
      <w:tblPr>
        <w:tblW w:w="9498" w:type="dxa"/>
        <w:tblInd w:w="567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A51E99" w:rsidRPr="005B4360" w14:paraId="1DDA8D5A" w14:textId="77777777" w:rsidTr="005B4360">
        <w:tc>
          <w:tcPr>
            <w:tcW w:w="4678" w:type="dxa"/>
          </w:tcPr>
          <w:p w14:paraId="1E01884B" w14:textId="77777777" w:rsidR="00A51E99" w:rsidRPr="005B4360" w:rsidRDefault="00A51E99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60">
              <w:rPr>
                <w:rFonts w:ascii="Times New Roman" w:hAnsi="Times New Roman"/>
                <w:sz w:val="28"/>
                <w:szCs w:val="28"/>
              </w:rPr>
              <w:t>Ý KIẾN CỦA CHI UỶ</w:t>
            </w:r>
          </w:p>
          <w:p w14:paraId="2C14B623" w14:textId="77777777" w:rsidR="00A51E99" w:rsidRPr="005B4360" w:rsidRDefault="00A51E99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9BA8A9" w14:textId="11E38E19" w:rsidR="004B1A81" w:rsidRPr="005B4360" w:rsidRDefault="004B1A81" w:rsidP="002F301F">
            <w:pPr>
              <w:spacing w:after="240"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BD67977" w14:textId="1AC2C669" w:rsidR="004B1A81" w:rsidRPr="005B4360" w:rsidRDefault="004B1A81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60">
              <w:rPr>
                <w:rFonts w:ascii="Times New Roman" w:hAnsi="Times New Roman"/>
                <w:sz w:val="28"/>
                <w:szCs w:val="28"/>
              </w:rPr>
              <w:t>Họ và tên</w:t>
            </w:r>
          </w:p>
        </w:tc>
        <w:tc>
          <w:tcPr>
            <w:tcW w:w="4820" w:type="dxa"/>
          </w:tcPr>
          <w:p w14:paraId="3A2A7F1A" w14:textId="77777777" w:rsidR="00A51E99" w:rsidRPr="005B4360" w:rsidRDefault="00A51E99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60">
              <w:rPr>
                <w:rFonts w:ascii="Times New Roman" w:hAnsi="Times New Roman"/>
                <w:sz w:val="28"/>
                <w:szCs w:val="28"/>
              </w:rPr>
              <w:t>NGƯỜI BÁO CÁO</w:t>
            </w:r>
          </w:p>
          <w:p w14:paraId="36C4F1EB" w14:textId="77777777" w:rsidR="004B1A81" w:rsidRPr="005B4360" w:rsidRDefault="004B1A81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3D30CF6" w14:textId="77777777" w:rsidR="004B1A81" w:rsidRPr="005B4360" w:rsidRDefault="004B1A81" w:rsidP="00864C6E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DFEAA5D" w14:textId="53176B6F" w:rsidR="004B1A81" w:rsidRPr="005B4360" w:rsidRDefault="004B1A81" w:rsidP="004B1A81">
            <w:pPr>
              <w:spacing w:after="24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60">
              <w:rPr>
                <w:rFonts w:ascii="Times New Roman" w:hAnsi="Times New Roman"/>
                <w:sz w:val="28"/>
                <w:szCs w:val="28"/>
              </w:rPr>
              <w:t>Họ và tên người báo cáo</w:t>
            </w:r>
          </w:p>
        </w:tc>
      </w:tr>
    </w:tbl>
    <w:p w14:paraId="069B5033" w14:textId="77777777" w:rsidR="00C810D1" w:rsidRDefault="00C810D1" w:rsidP="005B4360">
      <w:pPr>
        <w:widowControl w:val="0"/>
        <w:tabs>
          <w:tab w:val="right" w:leader="dot" w:pos="10062"/>
        </w:tabs>
        <w:spacing w:before="60" w:after="6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34D0FC" w14:textId="53949815" w:rsidR="00A51E99" w:rsidRPr="00C810D1" w:rsidRDefault="00A51E99" w:rsidP="005B4360">
      <w:pPr>
        <w:widowControl w:val="0"/>
        <w:tabs>
          <w:tab w:val="right" w:leader="dot" w:pos="10062"/>
        </w:tabs>
        <w:spacing w:before="60" w:after="60" w:line="276" w:lineRule="auto"/>
        <w:ind w:firstLine="567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5B4360">
        <w:rPr>
          <w:rFonts w:ascii="Times New Roman" w:hAnsi="Times New Roman"/>
          <w:sz w:val="28"/>
          <w:szCs w:val="28"/>
        </w:rPr>
        <w:t>Ý kiến của Đảng uỷ</w:t>
      </w:r>
      <w:r w:rsidRPr="005B4360">
        <w:rPr>
          <w:rFonts w:ascii="Times New Roman" w:hAnsi="Times New Roman"/>
          <w:b w:val="0"/>
          <w:bCs/>
          <w:sz w:val="28"/>
          <w:szCs w:val="28"/>
        </w:rPr>
        <w:t xml:space="preserve">: </w:t>
      </w:r>
      <w:r w:rsidRPr="00C810D1">
        <w:rPr>
          <w:rFonts w:ascii="Times New Roman" w:hAnsi="Times New Roman"/>
          <w:b w:val="0"/>
          <w:bCs/>
          <w:sz w:val="28"/>
          <w:szCs w:val="28"/>
        </w:rPr>
        <w:tab/>
      </w:r>
    </w:p>
    <w:p w14:paraId="09422A64" w14:textId="77777777" w:rsidR="00A51E99" w:rsidRPr="00C810D1" w:rsidRDefault="00A51E99" w:rsidP="005B4360">
      <w:pPr>
        <w:widowControl w:val="0"/>
        <w:tabs>
          <w:tab w:val="right" w:leader="dot" w:pos="10062"/>
        </w:tabs>
        <w:spacing w:before="60" w:after="60" w:line="276" w:lineRule="auto"/>
        <w:ind w:firstLine="567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C810D1">
        <w:rPr>
          <w:rFonts w:ascii="Times New Roman" w:hAnsi="Times New Roman"/>
          <w:b w:val="0"/>
          <w:bCs/>
          <w:sz w:val="28"/>
          <w:szCs w:val="28"/>
        </w:rPr>
        <w:tab/>
      </w:r>
    </w:p>
    <w:p w14:paraId="0728BAFB" w14:textId="2B975CDC" w:rsidR="00A51E99" w:rsidRPr="005B4360" w:rsidRDefault="00A51E99" w:rsidP="00A51E99">
      <w:pPr>
        <w:tabs>
          <w:tab w:val="center" w:pos="1701"/>
          <w:tab w:val="center" w:pos="7371"/>
        </w:tabs>
        <w:jc w:val="center"/>
        <w:rPr>
          <w:rFonts w:ascii="Times New Roman" w:hAnsi="Times New Roman"/>
          <w:sz w:val="28"/>
          <w:szCs w:val="28"/>
        </w:rPr>
      </w:pPr>
      <w:r w:rsidRPr="005B4360">
        <w:rPr>
          <w:rFonts w:ascii="Times New Roman" w:hAnsi="Times New Roman"/>
          <w:sz w:val="28"/>
          <w:szCs w:val="28"/>
        </w:rPr>
        <w:t>T/M ĐẢNG UỶ</w:t>
      </w:r>
    </w:p>
    <w:p w14:paraId="602306DA" w14:textId="3C92AE94" w:rsidR="00A51E99" w:rsidRPr="005B4360" w:rsidRDefault="00A51E99" w:rsidP="00A51E99">
      <w:pPr>
        <w:tabs>
          <w:tab w:val="center" w:pos="1701"/>
          <w:tab w:val="center" w:pos="7371"/>
        </w:tabs>
        <w:jc w:val="center"/>
        <w:rPr>
          <w:rFonts w:ascii="Times New Roman" w:hAnsi="Times New Roman"/>
          <w:b w:val="0"/>
          <w:bCs/>
          <w:sz w:val="28"/>
          <w:szCs w:val="28"/>
        </w:rPr>
      </w:pPr>
      <w:r w:rsidRPr="005B4360">
        <w:rPr>
          <w:rFonts w:ascii="Times New Roman" w:hAnsi="Times New Roman"/>
          <w:b w:val="0"/>
          <w:bCs/>
          <w:sz w:val="28"/>
          <w:szCs w:val="28"/>
        </w:rPr>
        <w:t>BÍ THƯ</w:t>
      </w:r>
    </w:p>
    <w:p w14:paraId="566B4AC3" w14:textId="77777777" w:rsidR="00A51E99" w:rsidRPr="005B4360" w:rsidRDefault="00A51E99" w:rsidP="00A51E99">
      <w:pPr>
        <w:tabs>
          <w:tab w:val="center" w:pos="1701"/>
          <w:tab w:val="center" w:pos="7371"/>
        </w:tabs>
        <w:jc w:val="center"/>
        <w:rPr>
          <w:rFonts w:ascii="Times New Roman" w:hAnsi="Times New Roman"/>
          <w:sz w:val="28"/>
          <w:szCs w:val="28"/>
        </w:rPr>
      </w:pPr>
    </w:p>
    <w:p w14:paraId="34D89FF3" w14:textId="77777777" w:rsidR="005C4253" w:rsidRPr="005B4360" w:rsidRDefault="005C4253" w:rsidP="00A51E99">
      <w:pPr>
        <w:tabs>
          <w:tab w:val="center" w:pos="1701"/>
          <w:tab w:val="center" w:pos="7371"/>
        </w:tabs>
        <w:jc w:val="center"/>
        <w:rPr>
          <w:rFonts w:ascii="Times New Roman" w:hAnsi="Times New Roman"/>
          <w:sz w:val="28"/>
          <w:szCs w:val="28"/>
        </w:rPr>
      </w:pPr>
    </w:p>
    <w:p w14:paraId="58B7B95F" w14:textId="77777777" w:rsidR="005C4253" w:rsidRPr="00A51E99" w:rsidRDefault="005C4253" w:rsidP="00A51E99">
      <w:pPr>
        <w:tabs>
          <w:tab w:val="center" w:pos="1701"/>
          <w:tab w:val="center" w:pos="7371"/>
        </w:tabs>
        <w:jc w:val="center"/>
        <w:rPr>
          <w:rFonts w:ascii="Times New Roman" w:hAnsi="Times New Roman"/>
        </w:rPr>
      </w:pPr>
    </w:p>
    <w:sectPr w:rsidR="005C4253" w:rsidRPr="00A51E99" w:rsidSect="003B4668">
      <w:headerReference w:type="even" r:id="rId7"/>
      <w:headerReference w:type="default" r:id="rId8"/>
      <w:pgSz w:w="11905" w:h="16837"/>
      <w:pgMar w:top="1134" w:right="851" w:bottom="1196" w:left="992" w:header="51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68EF65" w14:textId="77777777" w:rsidR="000742E2" w:rsidRDefault="000742E2" w:rsidP="00615CC9">
      <w:r>
        <w:separator/>
      </w:r>
    </w:p>
  </w:endnote>
  <w:endnote w:type="continuationSeparator" w:id="0">
    <w:p w14:paraId="0BC4BD0C" w14:textId="77777777" w:rsidR="000742E2" w:rsidRDefault="000742E2" w:rsidP="0061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678604" w14:textId="77777777" w:rsidR="000742E2" w:rsidRDefault="000742E2" w:rsidP="00615CC9">
      <w:r>
        <w:separator/>
      </w:r>
    </w:p>
  </w:footnote>
  <w:footnote w:type="continuationSeparator" w:id="0">
    <w:p w14:paraId="1F77FA2A" w14:textId="77777777" w:rsidR="000742E2" w:rsidRDefault="000742E2" w:rsidP="00615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34287203"/>
      <w:docPartObj>
        <w:docPartGallery w:val="Page Numbers (Top of Page)"/>
        <w:docPartUnique/>
      </w:docPartObj>
    </w:sdtPr>
    <w:sdtContent>
      <w:p w14:paraId="153D8CCD" w14:textId="7F511262" w:rsidR="003B4668" w:rsidRDefault="003B4668" w:rsidP="006D778A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6CFF151" w14:textId="77777777" w:rsidR="003B4668" w:rsidRDefault="003B4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/>
        <w:b w:val="0"/>
        <w:bCs/>
        <w:sz w:val="28"/>
        <w:szCs w:val="28"/>
      </w:rPr>
      <w:id w:val="-2028483046"/>
      <w:docPartObj>
        <w:docPartGallery w:val="Page Numbers (Top of Page)"/>
        <w:docPartUnique/>
      </w:docPartObj>
    </w:sdtPr>
    <w:sdtContent>
      <w:p w14:paraId="59E68007" w14:textId="17345C9D" w:rsidR="003B4668" w:rsidRPr="003B4668" w:rsidRDefault="003B4668" w:rsidP="006D778A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</w:pPr>
        <w:r w:rsidRPr="003B4668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begin"/>
        </w:r>
        <w:r w:rsidRPr="003B4668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instrText xml:space="preserve"> PAGE </w:instrText>
        </w:r>
        <w:r w:rsidRPr="003B4668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separate"/>
        </w:r>
        <w:r w:rsidRPr="003B4668">
          <w:rPr>
            <w:rStyle w:val="PageNumber"/>
            <w:rFonts w:ascii="Times New Roman" w:hAnsi="Times New Roman"/>
            <w:b w:val="0"/>
            <w:bCs/>
            <w:noProof/>
            <w:sz w:val="28"/>
            <w:szCs w:val="28"/>
          </w:rPr>
          <w:t>2</w:t>
        </w:r>
        <w:r w:rsidRPr="003B4668">
          <w:rPr>
            <w:rStyle w:val="PageNumber"/>
            <w:rFonts w:ascii="Times New Roman" w:hAnsi="Times New Roman"/>
            <w:b w:val="0"/>
            <w:bCs/>
            <w:sz w:val="28"/>
            <w:szCs w:val="28"/>
          </w:rPr>
          <w:fldChar w:fldCharType="end"/>
        </w:r>
      </w:p>
    </w:sdtContent>
  </w:sdt>
  <w:p w14:paraId="3B1468E3" w14:textId="77777777" w:rsidR="003B4668" w:rsidRDefault="003B466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CC9"/>
    <w:rsid w:val="000742E2"/>
    <w:rsid w:val="000756AC"/>
    <w:rsid w:val="000B42B3"/>
    <w:rsid w:val="000B42EC"/>
    <w:rsid w:val="000D0F55"/>
    <w:rsid w:val="001975D8"/>
    <w:rsid w:val="001C3EF4"/>
    <w:rsid w:val="00232C15"/>
    <w:rsid w:val="002F301F"/>
    <w:rsid w:val="0039645A"/>
    <w:rsid w:val="003B4668"/>
    <w:rsid w:val="00457FB7"/>
    <w:rsid w:val="004B1A81"/>
    <w:rsid w:val="005B4360"/>
    <w:rsid w:val="005C4253"/>
    <w:rsid w:val="00615CC9"/>
    <w:rsid w:val="00660B17"/>
    <w:rsid w:val="00680E28"/>
    <w:rsid w:val="0069384A"/>
    <w:rsid w:val="006A0CB9"/>
    <w:rsid w:val="00842340"/>
    <w:rsid w:val="009233BD"/>
    <w:rsid w:val="0093427F"/>
    <w:rsid w:val="00A51E99"/>
    <w:rsid w:val="00A7791B"/>
    <w:rsid w:val="00A94897"/>
    <w:rsid w:val="00BC72B4"/>
    <w:rsid w:val="00BF436E"/>
    <w:rsid w:val="00C514C8"/>
    <w:rsid w:val="00C810D1"/>
    <w:rsid w:val="00C956CD"/>
    <w:rsid w:val="00CA3390"/>
    <w:rsid w:val="00D207AA"/>
    <w:rsid w:val="00E36DA3"/>
    <w:rsid w:val="00E4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E86BF1"/>
  <w15:chartTrackingRefBased/>
  <w15:docId w15:val="{A6CE7551-9C0C-4F28-BCA9-A02190A8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CC9"/>
    <w:pPr>
      <w:spacing w:after="0" w:line="240" w:lineRule="auto"/>
    </w:pPr>
    <w:rPr>
      <w:rFonts w:ascii="VNI-Times" w:eastAsia="Times New Roman" w:hAnsi="VNI-Times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615C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15CC9"/>
    <w:rPr>
      <w:rFonts w:ascii="VNI-Times" w:eastAsia="Times New Roman" w:hAnsi="VNI-Times" w:cs="Times New Roman"/>
      <w:b/>
      <w:sz w:val="20"/>
      <w:szCs w:val="20"/>
    </w:rPr>
  </w:style>
  <w:style w:type="character" w:styleId="FootnoteReference">
    <w:name w:val="footnote reference"/>
    <w:uiPriority w:val="99"/>
    <w:rsid w:val="00615CC9"/>
    <w:rPr>
      <w:vertAlign w:val="superscript"/>
    </w:rPr>
  </w:style>
  <w:style w:type="paragraph" w:styleId="ListParagraph">
    <w:name w:val="List Paragraph"/>
    <w:basedOn w:val="Normal"/>
    <w:uiPriority w:val="34"/>
    <w:qFormat/>
    <w:rsid w:val="003B46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6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668"/>
    <w:rPr>
      <w:rFonts w:ascii="VNI-Times" w:eastAsia="Times New Roman" w:hAnsi="VNI-Times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6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668"/>
    <w:rPr>
      <w:rFonts w:ascii="VNI-Times" w:eastAsia="Times New Roman" w:hAnsi="VNI-Times" w:cs="Times New Roman"/>
      <w:b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3B4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E3168F-FE3D-7C41-B5DA-7C7323A8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Huỳnh Phú Vinh</cp:lastModifiedBy>
  <cp:revision>4</cp:revision>
  <dcterms:created xsi:type="dcterms:W3CDTF">2026-09-07T15:41:00Z</dcterms:created>
  <dcterms:modified xsi:type="dcterms:W3CDTF">2026-09-11T02:58:00Z</dcterms:modified>
</cp:coreProperties>
</file>