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812"/>
        <w:gridCol w:w="4678"/>
      </w:tblGrid>
      <w:tr w:rsidR="00A51E99" w:rsidRPr="00A51E99" w14:paraId="602CB92A" w14:textId="77777777" w:rsidTr="00DA2F69">
        <w:trPr>
          <w:jc w:val="center"/>
        </w:trPr>
        <w:tc>
          <w:tcPr>
            <w:tcW w:w="5812" w:type="dxa"/>
            <w:hideMark/>
          </w:tcPr>
          <w:p w14:paraId="0879746C" w14:textId="77777777" w:rsidR="00A51E99" w:rsidRPr="00DA2F69" w:rsidRDefault="00A51E99" w:rsidP="00DA2F69">
            <w:pPr>
              <w:spacing w:before="60"/>
              <w:ind w:left="-111" w:right="-143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A2F69">
              <w:rPr>
                <w:rFonts w:ascii="Times New Roman" w:hAnsi="Times New Roman"/>
                <w:b w:val="0"/>
                <w:sz w:val="28"/>
                <w:szCs w:val="28"/>
              </w:rPr>
              <w:t>ĐẢNG UỶ TRƯỜNG ĐẠI HỌC CÔNG NGHIỆP THÀNH PHỐ HỒ CHÍ MINH</w:t>
            </w:r>
          </w:p>
          <w:p w14:paraId="36740AFB" w14:textId="77777777" w:rsidR="00A51E99" w:rsidRPr="00DA2F69" w:rsidRDefault="00A51E99" w:rsidP="00DA2F69">
            <w:pPr>
              <w:ind w:left="-111" w:right="-143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A2F6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CHI BỘ…</w:t>
            </w:r>
          </w:p>
          <w:p w14:paraId="1CD61E6C" w14:textId="77777777" w:rsidR="00A51E99" w:rsidRPr="00A51E99" w:rsidRDefault="00A51E99" w:rsidP="00DA2F69">
            <w:pPr>
              <w:spacing w:before="60"/>
              <w:ind w:left="-111"/>
              <w:jc w:val="center"/>
              <w:rPr>
                <w:rFonts w:ascii="Times New Roman" w:hAnsi="Times New Roman"/>
                <w:i/>
              </w:rPr>
            </w:pPr>
            <w:r w:rsidRPr="00DA2F69">
              <w:rPr>
                <w:rFonts w:ascii="Times New Roman" w:hAnsi="Times New Roman"/>
                <w:b w:val="0"/>
                <w:sz w:val="28"/>
                <w:szCs w:val="28"/>
              </w:rPr>
              <w:t>*</w:t>
            </w:r>
            <w:r w:rsidRPr="00A51E99">
              <w:rPr>
                <w:rFonts w:ascii="Times New Roman" w:hAnsi="Times New Roman"/>
                <w:b w:val="0"/>
              </w:rPr>
              <w:t xml:space="preserve"> </w:t>
            </w:r>
          </w:p>
        </w:tc>
        <w:tc>
          <w:tcPr>
            <w:tcW w:w="4678" w:type="dxa"/>
          </w:tcPr>
          <w:p w14:paraId="5D59C38A" w14:textId="6D663A2B" w:rsidR="00A51E99" w:rsidRPr="00DA2F69" w:rsidRDefault="00A51E99" w:rsidP="00DA2F69">
            <w:pPr>
              <w:jc w:val="right"/>
              <w:rPr>
                <w:rFonts w:ascii="Times New Roman" w:hAnsi="Times New Roman"/>
                <w:bCs/>
                <w:sz w:val="30"/>
                <w:szCs w:val="30"/>
                <w:u w:val="single"/>
              </w:rPr>
            </w:pPr>
            <w:r w:rsidRPr="00DA2F69">
              <w:rPr>
                <w:rFonts w:ascii="Times New Roman" w:hAnsi="Times New Roman"/>
                <w:bCs/>
                <w:sz w:val="30"/>
                <w:szCs w:val="30"/>
                <w:u w:val="single"/>
              </w:rPr>
              <w:t>ĐẢNG CỘNG SẢN VIỆT NAM</w:t>
            </w:r>
          </w:p>
          <w:p w14:paraId="29DE2574" w14:textId="77777777" w:rsidR="00DA2F69" w:rsidRDefault="00DA2F69" w:rsidP="00DA2F69">
            <w:pPr>
              <w:jc w:val="center"/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</w:pPr>
          </w:p>
          <w:p w14:paraId="7F50F750" w14:textId="2D72D83B" w:rsidR="00A51E99" w:rsidRPr="00DA2F69" w:rsidRDefault="00A51E99" w:rsidP="00864C6E">
            <w:pPr>
              <w:spacing w:before="120"/>
              <w:jc w:val="center"/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</w:pPr>
            <w:r w:rsidRPr="00DA2F69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>TP. Hồ Chí Minh, ngày    tháng   năm 2026</w:t>
            </w:r>
          </w:p>
        </w:tc>
      </w:tr>
    </w:tbl>
    <w:p w14:paraId="30AA8660" w14:textId="48BFEB88" w:rsidR="00615CC9" w:rsidRPr="000539BD" w:rsidRDefault="00DA2F69" w:rsidP="00615CC9">
      <w:pPr>
        <w:widowControl w:val="0"/>
        <w:tabs>
          <w:tab w:val="center" w:pos="1985"/>
          <w:tab w:val="center" w:pos="7513"/>
        </w:tabs>
        <w:jc w:val="center"/>
        <w:rPr>
          <w:rFonts w:ascii="Times New Roman" w:eastAsia="Courier New" w:hAnsi="Times New Roman"/>
          <w:sz w:val="32"/>
          <w:szCs w:val="28"/>
          <w:lang w:eastAsia="vi-VN"/>
        </w:rPr>
      </w:pPr>
      <w:r>
        <w:rPr>
          <w:rFonts w:ascii="Times New Roman" w:eastAsia="Courier New" w:hAnsi="Times New Roman"/>
          <w:noProof/>
          <w:sz w:val="32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3B7F72" wp14:editId="71301D07">
                <wp:simplePos x="0" y="0"/>
                <wp:positionH relativeFrom="column">
                  <wp:posOffset>5735320</wp:posOffset>
                </wp:positionH>
                <wp:positionV relativeFrom="paragraph">
                  <wp:posOffset>-1192054</wp:posOffset>
                </wp:positionV>
                <wp:extent cx="778213" cy="278860"/>
                <wp:effectExtent l="0" t="0" r="9525" b="13335"/>
                <wp:wrapNone/>
                <wp:docPr id="9946897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213" cy="278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71F3A0" w14:textId="1C5E0157" w:rsidR="00DA2F69" w:rsidRPr="001C3EF4" w:rsidRDefault="00DA2F69" w:rsidP="00DA2F69">
                            <w:pPr>
                              <w:rPr>
                                <w:rFonts w:ascii="Times New Roman" w:hAnsi="Times New Roman"/>
                                <w:b w:val="0"/>
                                <w:bCs/>
                                <w:i/>
                                <w:iCs/>
                              </w:rPr>
                            </w:pPr>
                            <w:r w:rsidRPr="001C3EF4">
                              <w:rPr>
                                <w:rFonts w:ascii="Times New Roman" w:hAnsi="Times New Roman"/>
                                <w:b w:val="0"/>
                                <w:bCs/>
                                <w:i/>
                                <w:iCs/>
                              </w:rPr>
                              <w:t xml:space="preserve">Mẫu số </w:t>
                            </w:r>
                            <w:r w:rsidR="000539BD">
                              <w:rPr>
                                <w:rFonts w:ascii="Times New Roman" w:hAnsi="Times New Roman"/>
                                <w:b w:val="0"/>
                                <w:bCs/>
                                <w:i/>
                                <w:i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B7F7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1.6pt;margin-top:-93.85pt;width:61.3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" fillcolor="white [3201]" strokeweight=".5pt">
                <v:textbox>
                  <w:txbxContent>
                    <w:p w14:paraId="7C71F3A0" w14:textId="1C5E0157" w:rsidR="00DA2F69" w:rsidRPr="001C3EF4" w:rsidRDefault="00DA2F69" w:rsidP="00DA2F69">
                      <w:pPr>
                        <w:rPr>
                          <w:rFonts w:ascii="Times New Roman" w:hAnsi="Times New Roman"/>
                          <w:b w:val="0"/>
                          <w:bCs/>
                          <w:i/>
                          <w:iCs/>
                        </w:rPr>
                      </w:pPr>
                      <w:r w:rsidRPr="001C3EF4">
                        <w:rPr>
                          <w:rFonts w:ascii="Times New Roman" w:hAnsi="Times New Roman"/>
                          <w:b w:val="0"/>
                          <w:bCs/>
                          <w:i/>
                          <w:iCs/>
                        </w:rPr>
                        <w:t xml:space="preserve">Mẫu số </w:t>
                      </w:r>
                      <w:r w:rsidR="000539BD">
                        <w:rPr>
                          <w:rFonts w:ascii="Times New Roman" w:hAnsi="Times New Roman"/>
                          <w:b w:val="0"/>
                          <w:bCs/>
                          <w:i/>
                          <w:i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539BD">
        <w:rPr>
          <w:rFonts w:ascii="Times New Roman" w:eastAsia="Courier New" w:hAnsi="Times New Roman"/>
          <w:sz w:val="32"/>
          <w:szCs w:val="28"/>
          <w:lang w:eastAsia="vi-VN"/>
        </w:rPr>
        <w:t>BẢN CAM KẾT</w:t>
      </w:r>
    </w:p>
    <w:p w14:paraId="18F1D463" w14:textId="69860ACC" w:rsidR="00615CC9" w:rsidRPr="000539BD" w:rsidRDefault="000539BD" w:rsidP="00615CC9">
      <w:pPr>
        <w:widowControl w:val="0"/>
        <w:tabs>
          <w:tab w:val="center" w:pos="1985"/>
          <w:tab w:val="center" w:pos="7513"/>
        </w:tabs>
        <w:jc w:val="center"/>
        <w:rPr>
          <w:rFonts w:ascii="Times New Roman" w:eastAsia="Courier New" w:hAnsi="Times New Roman"/>
          <w:sz w:val="28"/>
          <w:szCs w:val="26"/>
          <w:lang w:eastAsia="vi-VN"/>
        </w:rPr>
      </w:pPr>
      <w:r>
        <w:rPr>
          <w:rFonts w:ascii="Times New Roman" w:eastAsia="Courier New" w:hAnsi="Times New Roman"/>
          <w:sz w:val="28"/>
          <w:szCs w:val="26"/>
          <w:lang w:eastAsia="vi-VN"/>
        </w:rPr>
        <w:t>Về thái độ chính trị của thân nhân ở nước ngoài</w:t>
      </w:r>
    </w:p>
    <w:p w14:paraId="5E65305B" w14:textId="0793856B" w:rsidR="004B1A81" w:rsidRPr="00DA2F69" w:rsidRDefault="002F301F" w:rsidP="00DA2F69">
      <w:pPr>
        <w:widowControl w:val="0"/>
        <w:tabs>
          <w:tab w:val="center" w:pos="1985"/>
          <w:tab w:val="center" w:pos="7513"/>
        </w:tabs>
        <w:jc w:val="center"/>
        <w:rPr>
          <w:rFonts w:ascii="Times New Roman" w:eastAsia="Courier New" w:hAnsi="Times New Roman"/>
          <w:b w:val="0"/>
          <w:bCs/>
          <w:i/>
          <w:sz w:val="22"/>
          <w:lang w:eastAsia="vi-VN"/>
        </w:rPr>
      </w:pPr>
      <w:r w:rsidRPr="002F301F">
        <w:rPr>
          <w:rFonts w:ascii="Times New Roman" w:eastAsia="Courier New" w:hAnsi="Times New Roman"/>
          <w:b w:val="0"/>
          <w:bCs/>
          <w:sz w:val="28"/>
          <w:szCs w:val="26"/>
          <w:lang w:eastAsia="vi-VN"/>
        </w:rPr>
        <w:t>-----</w:t>
      </w:r>
    </w:p>
    <w:tbl>
      <w:tblPr>
        <w:tblW w:w="9957" w:type="dxa"/>
        <w:tblInd w:w="108" w:type="dxa"/>
        <w:tblLook w:val="04A0" w:firstRow="1" w:lastRow="0" w:firstColumn="1" w:lastColumn="0" w:noHBand="0" w:noVBand="1"/>
      </w:tblPr>
      <w:tblGrid>
        <w:gridCol w:w="2835"/>
        <w:gridCol w:w="7122"/>
      </w:tblGrid>
      <w:tr w:rsidR="004B1A81" w:rsidRPr="00DA2F69" w14:paraId="1125DC74" w14:textId="77777777" w:rsidTr="00DA2F69">
        <w:tc>
          <w:tcPr>
            <w:tcW w:w="2835" w:type="dxa"/>
          </w:tcPr>
          <w:p w14:paraId="6AFD064C" w14:textId="77777777" w:rsidR="004B1A81" w:rsidRPr="00DA2F69" w:rsidRDefault="004B1A81" w:rsidP="004D276E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DA2F69">
              <w:rPr>
                <w:rFonts w:ascii="Times New Roman" w:hAnsi="Times New Roman"/>
                <w:i/>
                <w:sz w:val="28"/>
                <w:szCs w:val="28"/>
              </w:rPr>
              <w:t>Kính gửi:</w:t>
            </w:r>
          </w:p>
        </w:tc>
        <w:tc>
          <w:tcPr>
            <w:tcW w:w="7122" w:type="dxa"/>
          </w:tcPr>
          <w:p w14:paraId="07E77964" w14:textId="77777777" w:rsidR="004B1A81" w:rsidRPr="00DA2F69" w:rsidRDefault="004B1A81" w:rsidP="004D276E">
            <w:pPr>
              <w:ind w:left="-74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DA2F69">
              <w:rPr>
                <w:rFonts w:ascii="Times New Roman" w:hAnsi="Times New Roman"/>
                <w:sz w:val="28"/>
                <w:szCs w:val="28"/>
              </w:rPr>
              <w:t>- Đảng ủy Trường Đại học Công nghiệp TP. Hồ Chí Minh</w:t>
            </w:r>
          </w:p>
          <w:p w14:paraId="6DD4A0B3" w14:textId="3300A64F" w:rsidR="004B1A81" w:rsidRPr="00DA2F69" w:rsidRDefault="004B1A81" w:rsidP="004B1A81">
            <w:pPr>
              <w:ind w:left="-74"/>
              <w:rPr>
                <w:rFonts w:ascii="Times New Roman" w:hAnsi="Times New Roman"/>
                <w:sz w:val="28"/>
                <w:szCs w:val="28"/>
              </w:rPr>
            </w:pPr>
            <w:r w:rsidRPr="00DA2F69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</w:t>
            </w:r>
            <w:r w:rsidRPr="00DA2F69">
              <w:rPr>
                <w:rFonts w:ascii="Times New Roman" w:hAnsi="Times New Roman"/>
                <w:sz w:val="28"/>
                <w:szCs w:val="28"/>
              </w:rPr>
              <w:t>Chi uỷ chi bộ …</w:t>
            </w:r>
          </w:p>
        </w:tc>
      </w:tr>
    </w:tbl>
    <w:p w14:paraId="04456CC1" w14:textId="77777777" w:rsidR="00615CC9" w:rsidRPr="004B1A81" w:rsidRDefault="00615CC9" w:rsidP="00615CC9">
      <w:pPr>
        <w:widowControl w:val="0"/>
        <w:tabs>
          <w:tab w:val="left" w:pos="284"/>
          <w:tab w:val="left" w:pos="2700"/>
          <w:tab w:val="left" w:pos="2880"/>
          <w:tab w:val="left" w:pos="3686"/>
        </w:tabs>
        <w:jc w:val="both"/>
        <w:rPr>
          <w:rFonts w:ascii="Times New Roman" w:eastAsia="Courier New" w:hAnsi="Times New Roman"/>
          <w:b w:val="0"/>
          <w:sz w:val="26"/>
          <w:szCs w:val="26"/>
          <w:lang w:eastAsia="vi-VN"/>
        </w:rPr>
      </w:pPr>
    </w:p>
    <w:p w14:paraId="7669DB23" w14:textId="77777777" w:rsidR="00615CC9" w:rsidRPr="00DA2F69" w:rsidRDefault="00615CC9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Họ và tên:</w:t>
      </w:r>
      <w:r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608C24D" w14:textId="54CBED70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Chức vụ Đảng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: 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2912F617" w14:textId="74D8BD77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Chức vụ chính quyền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: 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41C731A" w14:textId="02CE6951" w:rsidR="00A7791B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Đơn vị công tác</w:t>
      </w:r>
      <w:r w:rsidR="00A7791B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A7791B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62788FE0" w14:textId="6DBE33B6" w:rsidR="00A7791B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Họ và tên thân nhân</w:t>
      </w:r>
      <w:r w:rsidR="00A7791B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A7791B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6263145F" w14:textId="64D4BFE7" w:rsidR="00A7791B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Quan hệ gia đình</w:t>
      </w:r>
      <w:r w:rsidR="004B1A81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4B1A81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168A4ACE" w14:textId="1300D032" w:rsidR="000539BD" w:rsidRPr="000539BD" w:rsidRDefault="000539BD" w:rsidP="000539BD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i/>
          <w:iCs/>
          <w:lang w:eastAsia="vi-VN"/>
        </w:rPr>
      </w:pPr>
      <w:r w:rsidRPr="000539BD">
        <w:rPr>
          <w:rFonts w:ascii="Times New Roman" w:eastAsia="Courier New" w:hAnsi="Times New Roman"/>
          <w:b w:val="0"/>
          <w:i/>
          <w:iCs/>
          <w:lang w:eastAsia="vi-VN"/>
        </w:rPr>
        <w:t xml:space="preserve">(Ghi rõ cha, mẹ đẻ, người trực tiếp nuôi dưỡng của bản thân; cha, mẹ đẻ, người trực tiếp nuôi dưỡng của vợ hoặc chồng; vợ hoặc chồng; anh, chị, em ruột; con đẻ, con dâu, con rể, con nuôi theo quy định của pháp luật đang học tập, làm việc, sinh sống ở nước ngoài; Có con kết hôn với người nước ngoài hoặc người Việt Nam định cư ở nước ngoài; được cá nhân, tổ chức nước ngoài tặng tiền, hiện vật có giá trị từ 50 triệu đồng; có vợ, chồng, con học ở nước ngoài; nhận lời mời của cá nhân, tổ chức ra nước ngoài làm việc; Liên doanh, liên kết, đầu tư vốn dưới mọi hình thức với cá nhân, tổ chức nước ngoài, người Việt Nam ở nước ngoài; kết hôn với người nước ngoài; làm thủ tục xuất cảnh để sinh sống định cư ở nước ngoài; Ra nước ngoài về việc riêng)  </w:t>
      </w:r>
    </w:p>
    <w:p w14:paraId="57779C55" w14:textId="18F01F28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Ngày, tháng, năm sinh của thân nhân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: 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22B549C3" w14:textId="336F089B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Nghề nghiệp của thân nhân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1FDB925C" w14:textId="39A7C416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Số, ngày cấp</w:t>
      </w: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 xml:space="preserve"> Hộ chiếu của thân nhân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458AA911" w14:textId="59E79E8D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 xml:space="preserve">Quốc tịch hiện nay </w:t>
      </w:r>
      <w:r w:rsidRPr="000539BD">
        <w:rPr>
          <w:rFonts w:ascii="Times New Roman" w:eastAsia="Courier New" w:hAnsi="Times New Roman"/>
          <w:b w:val="0"/>
          <w:i/>
          <w:iCs/>
          <w:sz w:val="28"/>
          <w:szCs w:val="28"/>
          <w:lang w:eastAsia="vi-VN"/>
        </w:rPr>
        <w:t>(nếu có 2 quốc tịch thì ghi rõ từng quốc tịch)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7384BC40" w14:textId="0428BA00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Thời điểm xuất cảnh của thân nhân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42C66AA1" w14:textId="4199F755" w:rsidR="00615CC9" w:rsidRPr="00DA2F69" w:rsidRDefault="000539BD" w:rsidP="00DA2F69">
      <w:pPr>
        <w:widowControl w:val="0"/>
        <w:tabs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Tên nước đang học tập/làm việc/sinh sống của thân nhân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E313724" w14:textId="03F5DE2E" w:rsidR="00C514C8" w:rsidRPr="000539BD" w:rsidRDefault="000539BD" w:rsidP="000539BD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Tôi báo cáo thân nhân trong thời gian ở nước ngoài chấp hành nghiêm chỉnh pháp luật của Việt Nam; không có hoạt động chống Đảng Cộng sản Việt Nam, Nhà nước Cộng hòa xã hội chủ nghĩa Việt Nam</w:t>
      </w:r>
    </w:p>
    <w:p w14:paraId="2A4B18C2" w14:textId="17FD1E1B" w:rsidR="00A51E99" w:rsidRPr="00DA2F69" w:rsidRDefault="00615CC9" w:rsidP="00DA2F69">
      <w:pPr>
        <w:widowControl w:val="0"/>
        <w:tabs>
          <w:tab w:val="left" w:leader="dot" w:pos="3969"/>
          <w:tab w:val="right" w:leader="dot" w:pos="7513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Tôi xin </w:t>
      </w:r>
      <w:r w:rsidR="00187542">
        <w:rPr>
          <w:rFonts w:ascii="Times New Roman" w:eastAsia="Courier New" w:hAnsi="Times New Roman"/>
          <w:b w:val="0"/>
          <w:sz w:val="28"/>
          <w:szCs w:val="28"/>
          <w:lang w:eastAsia="vi-VN"/>
        </w:rPr>
        <w:t>kết nội dung báo cáo trên là đúng sự thật, nếu sai tôi hoàn toàn chịu trách nhiệm</w:t>
      </w:r>
      <w:r w:rsidRPr="00DA2F69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./. </w:t>
      </w:r>
    </w:p>
    <w:tbl>
      <w:tblPr>
        <w:tblW w:w="9498" w:type="dxa"/>
        <w:tblInd w:w="567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A51E99" w:rsidRPr="00DA2F69" w14:paraId="1DDA8D5A" w14:textId="77777777" w:rsidTr="00DA2F69">
        <w:tc>
          <w:tcPr>
            <w:tcW w:w="4536" w:type="dxa"/>
          </w:tcPr>
          <w:p w14:paraId="3BD67977" w14:textId="6478BC23" w:rsidR="004B1A81" w:rsidRPr="00DA2F69" w:rsidRDefault="004B1A81" w:rsidP="00DA2F69">
            <w:pPr>
              <w:spacing w:before="60" w:after="60"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14:paraId="2DFEAA5D" w14:textId="09A42663" w:rsidR="004B1A81" w:rsidRPr="00DA2F69" w:rsidRDefault="00A51E99" w:rsidP="00187542">
            <w:pPr>
              <w:spacing w:before="60" w:after="60"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F69">
              <w:rPr>
                <w:rFonts w:ascii="Times New Roman" w:hAnsi="Times New Roman"/>
                <w:sz w:val="28"/>
                <w:szCs w:val="28"/>
              </w:rPr>
              <w:t>NGƯỜI BÁO CÁO</w:t>
            </w:r>
          </w:p>
        </w:tc>
      </w:tr>
    </w:tbl>
    <w:p w14:paraId="58B7B95F" w14:textId="77777777" w:rsidR="005C4253" w:rsidRPr="00A51E99" w:rsidRDefault="005C4253" w:rsidP="00187542">
      <w:pPr>
        <w:tabs>
          <w:tab w:val="center" w:pos="1701"/>
          <w:tab w:val="center" w:pos="7371"/>
        </w:tabs>
        <w:rPr>
          <w:rFonts w:ascii="Times New Roman" w:hAnsi="Times New Roman"/>
        </w:rPr>
      </w:pPr>
    </w:p>
    <w:sectPr w:rsidR="005C4253" w:rsidRPr="00A51E99" w:rsidSect="00D50C62">
      <w:headerReference w:type="even" r:id="rId6"/>
      <w:headerReference w:type="default" r:id="rId7"/>
      <w:pgSz w:w="11905" w:h="16837"/>
      <w:pgMar w:top="1134" w:right="851" w:bottom="1134" w:left="992" w:header="45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CC41AE" w14:textId="77777777" w:rsidR="0085469B" w:rsidRDefault="0085469B" w:rsidP="00615CC9">
      <w:r>
        <w:separator/>
      </w:r>
    </w:p>
  </w:endnote>
  <w:endnote w:type="continuationSeparator" w:id="0">
    <w:p w14:paraId="01921F5C" w14:textId="77777777" w:rsidR="0085469B" w:rsidRDefault="0085469B" w:rsidP="0061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99EED6" w14:textId="77777777" w:rsidR="0085469B" w:rsidRDefault="0085469B" w:rsidP="00615CC9">
      <w:r>
        <w:separator/>
      </w:r>
    </w:p>
  </w:footnote>
  <w:footnote w:type="continuationSeparator" w:id="0">
    <w:p w14:paraId="12E75DD2" w14:textId="77777777" w:rsidR="0085469B" w:rsidRDefault="0085469B" w:rsidP="00615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62146542"/>
      <w:docPartObj>
        <w:docPartGallery w:val="Page Numbers (Top of Page)"/>
        <w:docPartUnique/>
      </w:docPartObj>
    </w:sdtPr>
    <w:sdtContent>
      <w:p w14:paraId="3529BB15" w14:textId="615086A0" w:rsidR="00D50C62" w:rsidRDefault="00D50C62" w:rsidP="00AE3816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2A3ABE4" w14:textId="77777777" w:rsidR="00D50C62" w:rsidRDefault="00D50C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9697104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/>
        <w:b w:val="0"/>
        <w:bCs/>
        <w:sz w:val="28"/>
        <w:szCs w:val="28"/>
      </w:rPr>
    </w:sdtEndPr>
    <w:sdtContent>
      <w:p w14:paraId="5DCD6712" w14:textId="7F1140FB" w:rsidR="00D50C62" w:rsidRPr="00D50C62" w:rsidRDefault="00D50C62" w:rsidP="00AE3816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</w:pPr>
        <w:r w:rsidRPr="00D50C62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fldChar w:fldCharType="begin"/>
        </w:r>
        <w:r w:rsidRPr="00D50C62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instrText xml:space="preserve"> PAGE </w:instrText>
        </w:r>
        <w:r w:rsidRPr="00D50C62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fldChar w:fldCharType="separate"/>
        </w:r>
        <w:r w:rsidRPr="00D50C62">
          <w:rPr>
            <w:rStyle w:val="PageNumber"/>
            <w:rFonts w:ascii="Times New Roman" w:hAnsi="Times New Roman"/>
            <w:b w:val="0"/>
            <w:bCs/>
            <w:noProof/>
            <w:sz w:val="28"/>
            <w:szCs w:val="28"/>
          </w:rPr>
          <w:t>2</w:t>
        </w:r>
        <w:r w:rsidRPr="00D50C62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fldChar w:fldCharType="end"/>
        </w:r>
      </w:p>
    </w:sdtContent>
  </w:sdt>
  <w:p w14:paraId="200C65E5" w14:textId="77777777" w:rsidR="00D50C62" w:rsidRPr="00D50C62" w:rsidRDefault="00D50C62">
    <w:pPr>
      <w:pStyle w:val="Header"/>
      <w:rPr>
        <w:rFonts w:ascii="Times New Roman" w:hAnsi="Times New Roman"/>
        <w:b w:val="0"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CC9"/>
    <w:rsid w:val="000539BD"/>
    <w:rsid w:val="000756AC"/>
    <w:rsid w:val="000B42B3"/>
    <w:rsid w:val="000B42EC"/>
    <w:rsid w:val="00187542"/>
    <w:rsid w:val="002F301F"/>
    <w:rsid w:val="0039645A"/>
    <w:rsid w:val="00457FB7"/>
    <w:rsid w:val="004B1A81"/>
    <w:rsid w:val="004B6C8A"/>
    <w:rsid w:val="005C4253"/>
    <w:rsid w:val="00615CC9"/>
    <w:rsid w:val="00680E28"/>
    <w:rsid w:val="0069384A"/>
    <w:rsid w:val="006A0CB9"/>
    <w:rsid w:val="00804F54"/>
    <w:rsid w:val="00842340"/>
    <w:rsid w:val="00843719"/>
    <w:rsid w:val="00854025"/>
    <w:rsid w:val="0085469B"/>
    <w:rsid w:val="009233BD"/>
    <w:rsid w:val="00A51E99"/>
    <w:rsid w:val="00A7791B"/>
    <w:rsid w:val="00A94897"/>
    <w:rsid w:val="00B23F8A"/>
    <w:rsid w:val="00C514C8"/>
    <w:rsid w:val="00C956CD"/>
    <w:rsid w:val="00CA3390"/>
    <w:rsid w:val="00D50C62"/>
    <w:rsid w:val="00D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E86BF1"/>
  <w15:chartTrackingRefBased/>
  <w15:docId w15:val="{A6CE7551-9C0C-4F28-BCA9-A02190A8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CC9"/>
    <w:pPr>
      <w:spacing w:after="0" w:line="240" w:lineRule="auto"/>
    </w:pPr>
    <w:rPr>
      <w:rFonts w:ascii="VNI-Times" w:eastAsia="Times New Roman" w:hAnsi="VNI-Times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615C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15CC9"/>
    <w:rPr>
      <w:rFonts w:ascii="VNI-Times" w:eastAsia="Times New Roman" w:hAnsi="VNI-Times" w:cs="Times New Roman"/>
      <w:b/>
      <w:sz w:val="20"/>
      <w:szCs w:val="20"/>
    </w:rPr>
  </w:style>
  <w:style w:type="character" w:styleId="FootnoteReference">
    <w:name w:val="footnote reference"/>
    <w:uiPriority w:val="99"/>
    <w:rsid w:val="00615CC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50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C62"/>
    <w:rPr>
      <w:rFonts w:ascii="VNI-Times" w:eastAsia="Times New Roman" w:hAnsi="VNI-Times" w:cs="Times New Roman"/>
      <w:b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0C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C62"/>
    <w:rPr>
      <w:rFonts w:ascii="VNI-Times" w:eastAsia="Times New Roman" w:hAnsi="VNI-Times" w:cs="Times New Roman"/>
      <w:b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50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Huỳnh Phú Vinh</cp:lastModifiedBy>
  <cp:revision>4</cp:revision>
  <cp:lastPrinted>2026-09-11T02:57:00Z</cp:lastPrinted>
  <dcterms:created xsi:type="dcterms:W3CDTF">2026-09-07T15:01:00Z</dcterms:created>
  <dcterms:modified xsi:type="dcterms:W3CDTF">2026-09-11T02:58:00Z</dcterms:modified>
</cp:coreProperties>
</file>