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96AF63" w14:textId="23AC980E" w:rsidR="004C1CD4" w:rsidRPr="00621227" w:rsidRDefault="00BE24A5" w:rsidP="004C1CD4">
      <w:pPr>
        <w:tabs>
          <w:tab w:val="center" w:pos="1985"/>
          <w:tab w:val="center" w:pos="7088"/>
        </w:tabs>
        <w:spacing w:after="0" w:line="240" w:lineRule="auto"/>
        <w:ind w:right="-284"/>
        <w:rPr>
          <w:rFonts w:ascii="Times New Roman" w:hAnsi="Times New Roman" w:cs="Times New Roman"/>
          <w:b/>
          <w:color w:val="000000" w:themeColor="text1"/>
          <w:spacing w:val="-10"/>
          <w:sz w:val="26"/>
          <w:szCs w:val="26"/>
        </w:rPr>
      </w:pPr>
      <w:r w:rsidRPr="00621227">
        <w:rPr>
          <w:rFonts w:ascii="Times New Roman" w:hAnsi="Times New Roman" w:cs="Times New Roman"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891985" wp14:editId="7A9ACCF5">
                <wp:simplePos x="0" y="0"/>
                <wp:positionH relativeFrom="column">
                  <wp:posOffset>3518241</wp:posOffset>
                </wp:positionH>
                <wp:positionV relativeFrom="paragraph">
                  <wp:posOffset>418514</wp:posOffset>
                </wp:positionV>
                <wp:extent cx="1995463" cy="0"/>
                <wp:effectExtent l="0" t="0" r="11430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546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79242E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7.05pt,32.95pt" to="434.15pt,32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" strokecolor="black [3200]" strokeweight="1pt">
                <v:stroke joinstyle="miter"/>
              </v:line>
            </w:pict>
          </mc:Fallback>
        </mc:AlternateContent>
      </w:r>
      <w:r w:rsidR="004C1CD4" w:rsidRPr="00621227">
        <w:rPr>
          <w:rFonts w:ascii="Times New Roman" w:hAnsi="Times New Roman" w:cs="Times New Roman"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B1C2BF" wp14:editId="2B0CC701">
                <wp:simplePos x="0" y="0"/>
                <wp:positionH relativeFrom="column">
                  <wp:posOffset>679450</wp:posOffset>
                </wp:positionH>
                <wp:positionV relativeFrom="paragraph">
                  <wp:posOffset>661831</wp:posOffset>
                </wp:positionV>
                <wp:extent cx="1106170" cy="0"/>
                <wp:effectExtent l="0" t="0" r="368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61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49C3B4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5pt,52.1pt" to="140.6pt,52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" strokecolor="black [3200]" strokeweight="1pt">
                <v:stroke joinstyle="miter"/>
              </v:line>
            </w:pict>
          </mc:Fallback>
        </mc:AlternateContent>
      </w:r>
      <w:r w:rsidR="004C1CD4" w:rsidRPr="00621227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TRƯỜNG ĐẠI HỌC CÔNG NGHIỆP</w:t>
      </w:r>
      <w:r w:rsidR="004C1CD4" w:rsidRPr="00621227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4C1CD4" w:rsidRPr="00621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CỘNG HÒA XÃ HỘI CHỦ NGHĨA VIỆT NAM</w:t>
      </w:r>
      <w:r w:rsidR="004C1CD4" w:rsidRPr="00621227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="004C1CD4" w:rsidRPr="00621227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4C1CD4" w:rsidRPr="00621227">
        <w:rPr>
          <w:rFonts w:ascii="Times New Roman" w:hAnsi="Times New Roman" w:cs="Times New Roman"/>
          <w:bCs/>
          <w:color w:val="000000" w:themeColor="text1"/>
          <w:spacing w:val="-10"/>
          <w:sz w:val="26"/>
          <w:szCs w:val="26"/>
        </w:rPr>
        <w:t>THÀNH PHỐ HỒ CHÍ MINH</w:t>
      </w:r>
      <w:r w:rsidR="004C1CD4" w:rsidRPr="00621227">
        <w:rPr>
          <w:rFonts w:ascii="Times New Roman" w:hAnsi="Times New Roman" w:cs="Times New Roman"/>
          <w:color w:val="000000" w:themeColor="text1"/>
          <w:spacing w:val="-10"/>
          <w:sz w:val="26"/>
          <w:szCs w:val="26"/>
        </w:rPr>
        <w:t xml:space="preserve"> </w:t>
      </w:r>
      <w:r w:rsidR="004C1CD4" w:rsidRPr="00621227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4C1CD4" w:rsidRPr="0062122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Độc lập 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-</w:t>
      </w:r>
      <w:r w:rsidR="004C1CD4" w:rsidRPr="0062122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Tự do 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-</w:t>
      </w:r>
      <w:r w:rsidR="004C1CD4" w:rsidRPr="0062122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Hạnh phúc</w:t>
      </w:r>
      <w:r w:rsidR="004C1CD4" w:rsidRPr="00621227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</w:r>
      <w:r w:rsidR="004C1CD4" w:rsidRPr="00621227">
        <w:rPr>
          <w:rFonts w:ascii="Times New Roman" w:hAnsi="Times New Roman" w:cs="Times New Roman"/>
          <w:color w:val="000000" w:themeColor="text1"/>
          <w:spacing w:val="-10"/>
          <w:sz w:val="26"/>
          <w:szCs w:val="26"/>
        </w:rPr>
        <w:tab/>
      </w:r>
      <w:r w:rsidR="00E4686D">
        <w:rPr>
          <w:rFonts w:ascii="Times New Roman" w:hAnsi="Times New Roman" w:cs="Times New Roman"/>
          <w:b/>
          <w:color w:val="000000" w:themeColor="text1"/>
          <w:spacing w:val="-10"/>
          <w:sz w:val="26"/>
          <w:szCs w:val="26"/>
        </w:rPr>
        <w:t xml:space="preserve">VĂN PHÒNG ĐẢNG </w:t>
      </w:r>
      <w:r w:rsidR="00111226">
        <w:rPr>
          <w:rFonts w:ascii="Times New Roman" w:hAnsi="Times New Roman" w:cs="Times New Roman"/>
          <w:b/>
          <w:color w:val="000000" w:themeColor="text1"/>
          <w:spacing w:val="-10"/>
          <w:sz w:val="26"/>
          <w:szCs w:val="26"/>
        </w:rPr>
        <w:t>-</w:t>
      </w:r>
      <w:r w:rsidR="00E4686D">
        <w:rPr>
          <w:rFonts w:ascii="Times New Roman" w:hAnsi="Times New Roman" w:cs="Times New Roman"/>
          <w:b/>
          <w:color w:val="000000" w:themeColor="text1"/>
          <w:spacing w:val="-10"/>
          <w:sz w:val="26"/>
          <w:szCs w:val="26"/>
        </w:rPr>
        <w:t xml:space="preserve"> ĐOÀN THỂ</w:t>
      </w:r>
    </w:p>
    <w:p w14:paraId="41D343B4" w14:textId="5CDDD896" w:rsidR="004C1CD4" w:rsidRPr="0046281B" w:rsidRDefault="004C1CD4" w:rsidP="004C1CD4">
      <w:pPr>
        <w:tabs>
          <w:tab w:val="center" w:pos="1985"/>
          <w:tab w:val="center" w:pos="7088"/>
        </w:tabs>
        <w:spacing w:after="0" w:line="240" w:lineRule="auto"/>
        <w:ind w:right="-284" w:firstLine="709"/>
        <w:jc w:val="right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621227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621227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621227">
        <w:rPr>
          <w:rFonts w:ascii="Times New Roman" w:hAnsi="Times New Roman" w:cs="Times New Roman"/>
          <w:i/>
          <w:color w:val="000000" w:themeColor="text1"/>
          <w:spacing w:val="-4"/>
          <w:sz w:val="26"/>
          <w:szCs w:val="26"/>
        </w:rPr>
        <w:t xml:space="preserve">Thành phố Hồ Chí Minh, ngày </w:t>
      </w:r>
      <w:r w:rsidR="00BE24A5">
        <w:rPr>
          <w:rFonts w:ascii="Times New Roman" w:hAnsi="Times New Roman" w:cs="Times New Roman"/>
          <w:i/>
          <w:color w:val="000000" w:themeColor="text1"/>
          <w:spacing w:val="-4"/>
          <w:sz w:val="26"/>
          <w:szCs w:val="26"/>
        </w:rPr>
        <w:t xml:space="preserve"> </w:t>
      </w:r>
      <w:r w:rsidRPr="00621227">
        <w:rPr>
          <w:rFonts w:ascii="Times New Roman" w:hAnsi="Times New Roman" w:cs="Times New Roman"/>
          <w:i/>
          <w:color w:val="000000" w:themeColor="text1"/>
          <w:spacing w:val="-4"/>
          <w:sz w:val="26"/>
          <w:szCs w:val="26"/>
        </w:rPr>
        <w:t xml:space="preserve"> tháng </w:t>
      </w:r>
      <w:r w:rsidR="00BE24A5">
        <w:rPr>
          <w:rFonts w:ascii="Times New Roman" w:hAnsi="Times New Roman" w:cs="Times New Roman"/>
          <w:i/>
          <w:color w:val="000000" w:themeColor="text1"/>
          <w:spacing w:val="-4"/>
          <w:sz w:val="26"/>
          <w:szCs w:val="26"/>
        </w:rPr>
        <w:t xml:space="preserve">  </w:t>
      </w:r>
      <w:r w:rsidRPr="00621227">
        <w:rPr>
          <w:rFonts w:ascii="Times New Roman" w:hAnsi="Times New Roman" w:cs="Times New Roman"/>
          <w:i/>
          <w:color w:val="000000" w:themeColor="text1"/>
          <w:spacing w:val="-4"/>
          <w:sz w:val="26"/>
          <w:szCs w:val="26"/>
        </w:rPr>
        <w:t xml:space="preserve"> năm 202</w:t>
      </w:r>
      <w:r w:rsidR="0046281B">
        <w:rPr>
          <w:rFonts w:ascii="Times New Roman" w:hAnsi="Times New Roman" w:cs="Times New Roman"/>
          <w:i/>
          <w:color w:val="000000" w:themeColor="text1"/>
          <w:spacing w:val="-4"/>
          <w:sz w:val="26"/>
          <w:szCs w:val="26"/>
        </w:rPr>
        <w:t>6</w:t>
      </w:r>
    </w:p>
    <w:p w14:paraId="3DF8D34E" w14:textId="189C81A5" w:rsidR="004C1CD4" w:rsidRPr="004C1CD4" w:rsidRDefault="00111226" w:rsidP="004C1CD4">
      <w:pPr>
        <w:spacing w:before="240" w:after="240" w:line="240" w:lineRule="auto"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  <w:sz w:val="26"/>
          <w:szCs w:val="26"/>
        </w:rPr>
        <w:t xml:space="preserve">PHIẾU </w:t>
      </w:r>
      <w:r w:rsidR="00E31478">
        <w:rPr>
          <w:rFonts w:ascii="Times New Roman" w:hAnsi="Times New Roman" w:cs="Times New Roman"/>
          <w:b/>
          <w:bCs/>
          <w:iCs/>
          <w:color w:val="000000" w:themeColor="text1"/>
          <w:sz w:val="26"/>
          <w:szCs w:val="26"/>
        </w:rPr>
        <w:t>THẨM ĐỊNH HỒ SƠ</w:t>
      </w:r>
      <w:r w:rsidR="004C1CD4">
        <w:rPr>
          <w:rFonts w:ascii="Times New Roman" w:hAnsi="Times New Roman" w:cs="Times New Roman"/>
          <w:b/>
          <w:bCs/>
          <w:iCs/>
          <w:color w:val="000000" w:themeColor="text1"/>
          <w:sz w:val="26"/>
          <w:szCs w:val="26"/>
        </w:rPr>
        <w:br/>
      </w:r>
      <w:r w:rsidR="004C1CD4" w:rsidRPr="00EE0843">
        <w:rPr>
          <w:rFonts w:ascii="Times New Roman" w:hAnsi="Times New Roman" w:cs="Times New Roman"/>
          <w:iCs/>
          <w:color w:val="000000" w:themeColor="text1"/>
          <w:sz w:val="26"/>
          <w:szCs w:val="26"/>
        </w:rPr>
        <w:t>__________</w:t>
      </w:r>
    </w:p>
    <w:p w14:paraId="1AD0E852" w14:textId="1FE226F4" w:rsidR="00BE24A5" w:rsidRPr="004256A3" w:rsidRDefault="00BE24A5" w:rsidP="00890FBC">
      <w:pPr>
        <w:tabs>
          <w:tab w:val="left" w:leader="dot" w:pos="9072"/>
        </w:tabs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256A3">
        <w:rPr>
          <w:rFonts w:ascii="Times New Roman" w:hAnsi="Times New Roman" w:cs="Times New Roman"/>
          <w:color w:val="000000" w:themeColor="text1"/>
          <w:sz w:val="26"/>
          <w:szCs w:val="26"/>
        </w:rPr>
        <w:t>Mã hồ sơ:</w:t>
      </w:r>
      <w:r w:rsidR="00890FBC" w:rsidRPr="004256A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90FBC" w:rsidRPr="004256A3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14:paraId="3CE8ED1E" w14:textId="75598BB3" w:rsidR="00BE24A5" w:rsidRPr="004256A3" w:rsidRDefault="00BE24A5" w:rsidP="00890FBC">
      <w:pPr>
        <w:tabs>
          <w:tab w:val="left" w:leader="dot" w:pos="9072"/>
        </w:tabs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256A3">
        <w:rPr>
          <w:rFonts w:ascii="Times New Roman" w:hAnsi="Times New Roman" w:cs="Times New Roman"/>
          <w:color w:val="000000" w:themeColor="text1"/>
          <w:sz w:val="26"/>
          <w:szCs w:val="26"/>
        </w:rPr>
        <w:t>Họ và tên đảng viên:</w:t>
      </w:r>
      <w:r w:rsidR="00890FBC" w:rsidRPr="004256A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90FBC" w:rsidRPr="004256A3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14:paraId="15EFE55F" w14:textId="75F8B27D" w:rsidR="00BE24A5" w:rsidRPr="004256A3" w:rsidRDefault="00BE24A5" w:rsidP="00890FBC">
      <w:pPr>
        <w:tabs>
          <w:tab w:val="left" w:leader="dot" w:pos="9072"/>
        </w:tabs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256A3">
        <w:rPr>
          <w:rFonts w:ascii="Times New Roman" w:hAnsi="Times New Roman" w:cs="Times New Roman"/>
          <w:color w:val="000000" w:themeColor="text1"/>
          <w:sz w:val="26"/>
          <w:szCs w:val="26"/>
        </w:rPr>
        <w:t>Chi bộ:</w:t>
      </w:r>
      <w:r w:rsidR="00890FBC" w:rsidRPr="004256A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90FBC" w:rsidRPr="004256A3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14:paraId="7DC331B0" w14:textId="60E44923" w:rsidR="00BE24A5" w:rsidRPr="004256A3" w:rsidRDefault="00BE24A5" w:rsidP="00890FBC">
      <w:pPr>
        <w:tabs>
          <w:tab w:val="left" w:leader="dot" w:pos="9072"/>
        </w:tabs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256A3">
        <w:rPr>
          <w:rFonts w:ascii="Times New Roman" w:hAnsi="Times New Roman" w:cs="Times New Roman"/>
          <w:color w:val="000000" w:themeColor="text1"/>
          <w:sz w:val="26"/>
          <w:szCs w:val="26"/>
        </w:rPr>
        <w:t>Mục đích:</w:t>
      </w:r>
      <w:r w:rsidR="00890FBC" w:rsidRPr="004256A3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14:paraId="3F9F6A1C" w14:textId="30D6BAED" w:rsidR="00BE24A5" w:rsidRPr="004256A3" w:rsidRDefault="00BE24A5" w:rsidP="00890FBC">
      <w:pPr>
        <w:tabs>
          <w:tab w:val="left" w:leader="dot" w:pos="9072"/>
        </w:tabs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256A3">
        <w:rPr>
          <w:rFonts w:ascii="Times New Roman" w:hAnsi="Times New Roman" w:cs="Times New Roman"/>
          <w:color w:val="000000" w:themeColor="text1"/>
          <w:sz w:val="26"/>
          <w:szCs w:val="26"/>
        </w:rPr>
        <w:t>Quốc gia đến:</w:t>
      </w:r>
      <w:r w:rsidR="00890FBC" w:rsidRPr="004256A3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14:paraId="3D44DDE4" w14:textId="38CDEF90" w:rsidR="00BE24A5" w:rsidRPr="004256A3" w:rsidRDefault="00BE24A5" w:rsidP="00890FBC">
      <w:pPr>
        <w:tabs>
          <w:tab w:val="left" w:leader="dot" w:pos="9072"/>
        </w:tabs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256A3">
        <w:rPr>
          <w:rFonts w:ascii="Times New Roman" w:hAnsi="Times New Roman" w:cs="Times New Roman"/>
          <w:color w:val="000000" w:themeColor="text1"/>
          <w:sz w:val="26"/>
          <w:szCs w:val="26"/>
        </w:rPr>
        <w:t>Ngày dự kiến xuất cảnh:</w:t>
      </w:r>
      <w:r w:rsidR="00890FBC" w:rsidRPr="004256A3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14:paraId="5BD795DF" w14:textId="54ED2E62" w:rsidR="00027965" w:rsidRDefault="00027965" w:rsidP="00890FBC">
      <w:pPr>
        <w:tabs>
          <w:tab w:val="left" w:leader="dot" w:pos="9072"/>
        </w:tabs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Số lần đi nước ngoài trong năm </w:t>
      </w:r>
      <w:r w:rsidRPr="004256A3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(trước chuyến này)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14:paraId="2977D7A0" w14:textId="64F348E6" w:rsidR="00027965" w:rsidRDefault="00027965" w:rsidP="00890FBC">
      <w:pPr>
        <w:tabs>
          <w:tab w:val="left" w:leader="dot" w:pos="9072"/>
        </w:tabs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Tổng số ngày đã đi trong năm: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14:paraId="1CE4B6AC" w14:textId="1F150222" w:rsidR="00027965" w:rsidRDefault="004256A3" w:rsidP="00890FBC">
      <w:pPr>
        <w:tabs>
          <w:tab w:val="left" w:leader="dot" w:pos="9072"/>
        </w:tabs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Kiểm tra về điều kiện chính trị nội bộ: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14:paraId="00C8B922" w14:textId="4E6A63B2" w:rsidR="004256A3" w:rsidRDefault="004256A3" w:rsidP="00890FBC">
      <w:pPr>
        <w:tabs>
          <w:tab w:val="left" w:leader="dot" w:pos="9072"/>
        </w:tabs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Kết quả kiểm tra nguồn mời/tài trợ, chương trình và lịch trình: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14:paraId="51298216" w14:textId="0E06DA0C" w:rsidR="004256A3" w:rsidRDefault="004256A3" w:rsidP="00890FBC">
      <w:pPr>
        <w:tabs>
          <w:tab w:val="left" w:leader="dot" w:pos="9072"/>
        </w:tabs>
        <w:spacing w:after="0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Các nội dung cần lưu ý/ý kiến phối hợp (nếu có):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14:paraId="623C83E3" w14:textId="4F6C3C81" w:rsidR="005144B4" w:rsidRPr="004256A3" w:rsidRDefault="00BE24A5" w:rsidP="00890FBC">
      <w:pPr>
        <w:tabs>
          <w:tab w:val="left" w:leader="dot" w:pos="9072"/>
        </w:tabs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256A3">
        <w:rPr>
          <w:rFonts w:ascii="Times New Roman" w:hAnsi="Times New Roman" w:cs="Times New Roman"/>
          <w:color w:val="000000" w:themeColor="text1"/>
          <w:sz w:val="26"/>
          <w:szCs w:val="26"/>
        </w:rPr>
        <w:t>Ngày Văn phòng tiếp nhận:</w:t>
      </w:r>
      <w:r w:rsidR="00890FBC" w:rsidRPr="004256A3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14:paraId="6E727EBB" w14:textId="68CBFADD" w:rsidR="00373551" w:rsidRPr="004256A3" w:rsidRDefault="004256A3" w:rsidP="004256A3">
      <w:pPr>
        <w:tabs>
          <w:tab w:val="left" w:leader="dot" w:pos="9072"/>
        </w:tabs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256A3">
        <w:rPr>
          <w:rFonts w:ascii="Times New Roman" w:hAnsi="Times New Roman" w:cs="Times New Roman"/>
          <w:color w:val="000000" w:themeColor="text1"/>
          <w:sz w:val="26"/>
          <w:szCs w:val="26"/>
        </w:rPr>
        <w:t>Đề xuất</w:t>
      </w:r>
      <w:r w:rsidR="00373551" w:rsidRPr="004256A3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14:paraId="69CF73D4" w14:textId="6E7B7F9A" w:rsidR="00373551" w:rsidRPr="004256A3" w:rsidRDefault="00373551" w:rsidP="00373551">
      <w:pPr>
        <w:spacing w:after="60"/>
        <w:rPr>
          <w:rFonts w:ascii="Times New Roman" w:hAnsi="Times New Roman"/>
          <w:sz w:val="24"/>
        </w:rPr>
      </w:pPr>
      <w:r w:rsidRPr="004256A3">
        <w:rPr>
          <w:rFonts w:ascii="Times New Roman" w:hAnsi="Times New Roman"/>
          <w:sz w:val="24"/>
        </w:rPr>
        <w:t xml:space="preserve">□ </w:t>
      </w:r>
      <w:r w:rsidR="004256A3" w:rsidRPr="004256A3">
        <w:rPr>
          <w:rFonts w:ascii="Times New Roman" w:hAnsi="Times New Roman"/>
          <w:sz w:val="24"/>
        </w:rPr>
        <w:t>Chấp thuận</w:t>
      </w:r>
      <w:r w:rsidRPr="004256A3">
        <w:rPr>
          <w:rFonts w:ascii="Times New Roman" w:hAnsi="Times New Roman"/>
          <w:sz w:val="24"/>
        </w:rPr>
        <w:t xml:space="preserve">  </w:t>
      </w:r>
    </w:p>
    <w:p w14:paraId="05C7007C" w14:textId="64A6A089" w:rsidR="00373551" w:rsidRPr="004256A3" w:rsidRDefault="00373551" w:rsidP="00373551">
      <w:pPr>
        <w:spacing w:after="60"/>
        <w:rPr>
          <w:rFonts w:ascii="Times New Roman" w:hAnsi="Times New Roman"/>
          <w:sz w:val="24"/>
        </w:rPr>
      </w:pPr>
      <w:r w:rsidRPr="004256A3">
        <w:rPr>
          <w:rFonts w:ascii="Times New Roman" w:hAnsi="Times New Roman"/>
          <w:sz w:val="24"/>
        </w:rPr>
        <w:t xml:space="preserve">□ </w:t>
      </w:r>
      <w:r w:rsidR="004256A3" w:rsidRPr="004256A3">
        <w:rPr>
          <w:rFonts w:ascii="Times New Roman" w:hAnsi="Times New Roman"/>
          <w:sz w:val="24"/>
        </w:rPr>
        <w:t>Không chấp thuận</w:t>
      </w:r>
      <w:r w:rsidRPr="004256A3">
        <w:rPr>
          <w:rFonts w:ascii="Times New Roman" w:hAnsi="Times New Roman"/>
          <w:sz w:val="24"/>
        </w:rPr>
        <w:t xml:space="preserve">  </w:t>
      </w:r>
    </w:p>
    <w:p w14:paraId="0D421BCE" w14:textId="7E3D4BD1" w:rsidR="00373551" w:rsidRPr="004256A3" w:rsidRDefault="00373551" w:rsidP="00373551">
      <w:pPr>
        <w:spacing w:after="60"/>
        <w:rPr>
          <w:rFonts w:ascii="Times New Roman" w:hAnsi="Times New Roman"/>
          <w:sz w:val="24"/>
        </w:rPr>
      </w:pPr>
      <w:r w:rsidRPr="004256A3">
        <w:rPr>
          <w:rFonts w:ascii="Times New Roman" w:hAnsi="Times New Roman"/>
          <w:sz w:val="24"/>
        </w:rPr>
        <w:t xml:space="preserve">□ </w:t>
      </w:r>
      <w:r w:rsidR="004256A3" w:rsidRPr="004256A3">
        <w:rPr>
          <w:rFonts w:ascii="Times New Roman" w:hAnsi="Times New Roman"/>
          <w:sz w:val="24"/>
        </w:rPr>
        <w:t>Yêu cầu bổ sung</w:t>
      </w:r>
      <w:r w:rsidRPr="004256A3">
        <w:rPr>
          <w:rFonts w:ascii="Times New Roman" w:hAnsi="Times New Roman"/>
          <w:sz w:val="24"/>
        </w:rPr>
        <w:t xml:space="preserve">  </w:t>
      </w:r>
    </w:p>
    <w:p w14:paraId="084FB92F" w14:textId="5F1A5DC3" w:rsidR="00373551" w:rsidRPr="004256A3" w:rsidRDefault="00373551" w:rsidP="00890FBC">
      <w:pPr>
        <w:tabs>
          <w:tab w:val="left" w:leader="dot" w:pos="9072"/>
        </w:tabs>
        <w:spacing w:after="60"/>
        <w:rPr>
          <w:rFonts w:ascii="Times New Roman" w:hAnsi="Times New Roman"/>
          <w:sz w:val="24"/>
        </w:rPr>
      </w:pPr>
      <w:r w:rsidRPr="004256A3">
        <w:rPr>
          <w:rFonts w:ascii="Times New Roman" w:hAnsi="Times New Roman"/>
          <w:sz w:val="24"/>
        </w:rPr>
        <w:t xml:space="preserve">□ </w:t>
      </w:r>
      <w:r w:rsidR="004256A3" w:rsidRPr="004256A3">
        <w:rPr>
          <w:rFonts w:ascii="Times New Roman" w:hAnsi="Times New Roman"/>
          <w:sz w:val="24"/>
        </w:rPr>
        <w:t>Xin ý kiến cấp trên</w:t>
      </w:r>
      <w:r w:rsidRPr="004256A3">
        <w:rPr>
          <w:rFonts w:ascii="Times New Roman" w:hAnsi="Times New Roman"/>
          <w:sz w:val="24"/>
        </w:rPr>
        <w:t xml:space="preserve">: </w:t>
      </w:r>
      <w:r w:rsidR="00890FBC" w:rsidRPr="004256A3">
        <w:rPr>
          <w:rFonts w:ascii="Times New Roman" w:hAnsi="Times New Roman"/>
          <w:sz w:val="24"/>
        </w:rPr>
        <w:tab/>
      </w:r>
    </w:p>
    <w:p w14:paraId="28298BED" w14:textId="77777777" w:rsidR="00373551" w:rsidRDefault="00373551" w:rsidP="00373551">
      <w:pPr>
        <w:spacing w:after="6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535"/>
      </w:tblGrid>
      <w:tr w:rsidR="00373551" w14:paraId="1663D089" w14:textId="77777777" w:rsidTr="00CC2AFB"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1CAEC" w14:textId="1722789E" w:rsidR="00373551" w:rsidRDefault="004256A3" w:rsidP="00CC2AFB">
            <w:pPr>
              <w:jc w:val="center"/>
            </w:pPr>
            <w:r>
              <w:rPr>
                <w:rFonts w:ascii="Times New Roman" w:hAnsi="Times New Roman"/>
                <w:b/>
              </w:rPr>
              <w:t>CHUYÊN VIÊN THẨM ĐỊNH HỒ SƠ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29826" w14:textId="5A3E453A" w:rsidR="00373551" w:rsidRDefault="004256A3" w:rsidP="00CC2AFB">
            <w:pPr>
              <w:jc w:val="center"/>
            </w:pPr>
            <w:r>
              <w:rPr>
                <w:rFonts w:ascii="Times New Roman" w:hAnsi="Times New Roman"/>
                <w:b/>
              </w:rPr>
              <w:t>LÃNH ĐẠO VĂN PHÒNG</w:t>
            </w:r>
          </w:p>
        </w:tc>
      </w:tr>
    </w:tbl>
    <w:p w14:paraId="518C75A3" w14:textId="77777777" w:rsidR="00373551" w:rsidRPr="00373551" w:rsidRDefault="00373551" w:rsidP="00373551">
      <w:pPr>
        <w:spacing w:after="60"/>
      </w:pPr>
    </w:p>
    <w:p w14:paraId="10FF2300" w14:textId="3C316775" w:rsidR="004429BD" w:rsidRPr="00C479C5" w:rsidRDefault="004429BD" w:rsidP="000B431F">
      <w:pPr>
        <w:tabs>
          <w:tab w:val="center" w:pos="7513"/>
        </w:tabs>
        <w:spacing w:before="240"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sectPr w:rsidR="004429BD" w:rsidRPr="00C479C5" w:rsidSect="004C1CD4">
      <w:headerReference w:type="even" r:id="rId7"/>
      <w:headerReference w:type="default" r:id="rId8"/>
      <w:pgSz w:w="11907" w:h="16840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D3FC95" w14:textId="77777777" w:rsidR="003C77E1" w:rsidRDefault="003C77E1" w:rsidP="004C1CD4">
      <w:pPr>
        <w:spacing w:after="0" w:line="240" w:lineRule="auto"/>
      </w:pPr>
      <w:r>
        <w:separator/>
      </w:r>
    </w:p>
  </w:endnote>
  <w:endnote w:type="continuationSeparator" w:id="0">
    <w:p w14:paraId="3F9C68CE" w14:textId="77777777" w:rsidR="003C77E1" w:rsidRDefault="003C77E1" w:rsidP="004C1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26DCB6" w14:textId="77777777" w:rsidR="003C77E1" w:rsidRDefault="003C77E1" w:rsidP="004C1CD4">
      <w:pPr>
        <w:spacing w:after="0" w:line="240" w:lineRule="auto"/>
      </w:pPr>
      <w:r>
        <w:separator/>
      </w:r>
    </w:p>
  </w:footnote>
  <w:footnote w:type="continuationSeparator" w:id="0">
    <w:p w14:paraId="7B5F1DEB" w14:textId="77777777" w:rsidR="003C77E1" w:rsidRDefault="003C77E1" w:rsidP="004C1C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81188748"/>
      <w:docPartObj>
        <w:docPartGallery w:val="Page Numbers (Top of Page)"/>
        <w:docPartUnique/>
      </w:docPartObj>
    </w:sdtPr>
    <w:sdtContent>
      <w:p w14:paraId="0C105612" w14:textId="77777777" w:rsidR="006202A6" w:rsidRDefault="00000000" w:rsidP="005909B2">
        <w:pPr>
          <w:pStyle w:val="Head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9C29E8B" w14:textId="77777777" w:rsidR="006202A6" w:rsidRDefault="006202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633711419"/>
      <w:docPartObj>
        <w:docPartGallery w:val="Page Numbers (Top of Page)"/>
        <w:docPartUnique/>
      </w:docPartObj>
    </w:sdtPr>
    <w:sdtEndPr>
      <w:rPr>
        <w:rStyle w:val="PageNumber"/>
        <w:rFonts w:ascii="Times New Roman" w:hAnsi="Times New Roman" w:cs="Times New Roman"/>
      </w:rPr>
    </w:sdtEndPr>
    <w:sdtContent>
      <w:p w14:paraId="13A61600" w14:textId="77777777" w:rsidR="006202A6" w:rsidRPr="00621227" w:rsidRDefault="00000000" w:rsidP="005909B2">
        <w:pPr>
          <w:pStyle w:val="Header"/>
          <w:framePr w:wrap="none" w:vAnchor="text" w:hAnchor="margin" w:xAlign="center" w:y="1"/>
          <w:rPr>
            <w:rStyle w:val="PageNumber"/>
            <w:rFonts w:ascii="Times New Roman" w:hAnsi="Times New Roman" w:cs="Times New Roman"/>
          </w:rPr>
        </w:pPr>
        <w:r w:rsidRPr="0062122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begin"/>
        </w:r>
        <w:r w:rsidRPr="00621227">
          <w:rPr>
            <w:rStyle w:val="PageNumber"/>
            <w:rFonts w:ascii="Times New Roman" w:hAnsi="Times New Roman" w:cs="Times New Roman"/>
            <w:sz w:val="26"/>
            <w:szCs w:val="26"/>
          </w:rPr>
          <w:instrText xml:space="preserve"> PAGE </w:instrText>
        </w:r>
        <w:r w:rsidRPr="0062122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separate"/>
        </w:r>
        <w:r w:rsidRPr="00621227">
          <w:rPr>
            <w:rStyle w:val="PageNumber"/>
            <w:rFonts w:ascii="Times New Roman" w:hAnsi="Times New Roman" w:cs="Times New Roman"/>
            <w:noProof/>
            <w:sz w:val="26"/>
            <w:szCs w:val="26"/>
          </w:rPr>
          <w:t>2</w:t>
        </w:r>
        <w:r w:rsidRPr="0062122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14:paraId="65A6B0E0" w14:textId="77777777" w:rsidR="006202A6" w:rsidRDefault="006202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A642B5"/>
    <w:multiLevelType w:val="hybridMultilevel"/>
    <w:tmpl w:val="291EDBFA"/>
    <w:lvl w:ilvl="0" w:tplc="C974F558">
      <w:start w:val="1"/>
      <w:numFmt w:val="upperRoman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E63119A"/>
    <w:multiLevelType w:val="multilevel"/>
    <w:tmpl w:val="C470A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282086"/>
    <w:multiLevelType w:val="hybridMultilevel"/>
    <w:tmpl w:val="5270F1EE"/>
    <w:lvl w:ilvl="0" w:tplc="CDDACBDC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4902BA1"/>
    <w:multiLevelType w:val="hybridMultilevel"/>
    <w:tmpl w:val="B3FC4838"/>
    <w:lvl w:ilvl="0" w:tplc="E46CA594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4A0564BD"/>
    <w:multiLevelType w:val="hybridMultilevel"/>
    <w:tmpl w:val="D05E5AA6"/>
    <w:lvl w:ilvl="0" w:tplc="04090009">
      <w:start w:val="1"/>
      <w:numFmt w:val="bullet"/>
      <w:lvlText w:val=""/>
      <w:lvlJc w:val="left"/>
      <w:pPr>
        <w:ind w:left="164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5" w15:restartNumberingAfterBreak="0">
    <w:nsid w:val="5ACC195E"/>
    <w:multiLevelType w:val="hybridMultilevel"/>
    <w:tmpl w:val="C33C53C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4031875"/>
    <w:multiLevelType w:val="hybridMultilevel"/>
    <w:tmpl w:val="C33C53CE"/>
    <w:lvl w:ilvl="0" w:tplc="7F821F78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75874BB"/>
    <w:multiLevelType w:val="hybridMultilevel"/>
    <w:tmpl w:val="52BEA720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760F7541"/>
    <w:multiLevelType w:val="multilevel"/>
    <w:tmpl w:val="15F22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8F6004"/>
    <w:multiLevelType w:val="multilevel"/>
    <w:tmpl w:val="77C64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9600699">
    <w:abstractNumId w:val="3"/>
  </w:num>
  <w:num w:numId="2" w16cid:durableId="1323007492">
    <w:abstractNumId w:val="0"/>
  </w:num>
  <w:num w:numId="3" w16cid:durableId="453641733">
    <w:abstractNumId w:val="2"/>
  </w:num>
  <w:num w:numId="4" w16cid:durableId="1746879710">
    <w:abstractNumId w:val="4"/>
  </w:num>
  <w:num w:numId="5" w16cid:durableId="121116571">
    <w:abstractNumId w:val="6"/>
  </w:num>
  <w:num w:numId="6" w16cid:durableId="1785222761">
    <w:abstractNumId w:val="5"/>
  </w:num>
  <w:num w:numId="7" w16cid:durableId="783618661">
    <w:abstractNumId w:val="1"/>
  </w:num>
  <w:num w:numId="8" w16cid:durableId="1790657797">
    <w:abstractNumId w:val="9"/>
  </w:num>
  <w:num w:numId="9" w16cid:durableId="1627079229">
    <w:abstractNumId w:val="8"/>
  </w:num>
  <w:num w:numId="10" w16cid:durableId="2026832406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89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CD4"/>
    <w:rsid w:val="000058D1"/>
    <w:rsid w:val="000134F2"/>
    <w:rsid w:val="00024BBF"/>
    <w:rsid w:val="00027965"/>
    <w:rsid w:val="00030882"/>
    <w:rsid w:val="00031331"/>
    <w:rsid w:val="00033308"/>
    <w:rsid w:val="0005311A"/>
    <w:rsid w:val="000703EF"/>
    <w:rsid w:val="00077AE7"/>
    <w:rsid w:val="00083B9D"/>
    <w:rsid w:val="000B2A9A"/>
    <w:rsid w:val="000B41DF"/>
    <w:rsid w:val="000B431F"/>
    <w:rsid w:val="000D0168"/>
    <w:rsid w:val="000E38CF"/>
    <w:rsid w:val="00111226"/>
    <w:rsid w:val="00114C45"/>
    <w:rsid w:val="00151A09"/>
    <w:rsid w:val="001910DA"/>
    <w:rsid w:val="001E6115"/>
    <w:rsid w:val="001E7D61"/>
    <w:rsid w:val="001F7B80"/>
    <w:rsid w:val="00211595"/>
    <w:rsid w:val="00243792"/>
    <w:rsid w:val="0024566C"/>
    <w:rsid w:val="00266836"/>
    <w:rsid w:val="00283341"/>
    <w:rsid w:val="002A126A"/>
    <w:rsid w:val="002A24D0"/>
    <w:rsid w:val="002A35D7"/>
    <w:rsid w:val="002A4224"/>
    <w:rsid w:val="002A53BE"/>
    <w:rsid w:val="002A68AA"/>
    <w:rsid w:val="002C1D50"/>
    <w:rsid w:val="002D65B8"/>
    <w:rsid w:val="002E557D"/>
    <w:rsid w:val="002E627E"/>
    <w:rsid w:val="002F5FF7"/>
    <w:rsid w:val="00315FC0"/>
    <w:rsid w:val="0032530B"/>
    <w:rsid w:val="00345C09"/>
    <w:rsid w:val="0035625B"/>
    <w:rsid w:val="00356722"/>
    <w:rsid w:val="00373551"/>
    <w:rsid w:val="003803A4"/>
    <w:rsid w:val="00392FAB"/>
    <w:rsid w:val="003B241E"/>
    <w:rsid w:val="003C77E1"/>
    <w:rsid w:val="003E0D23"/>
    <w:rsid w:val="00410778"/>
    <w:rsid w:val="004256A3"/>
    <w:rsid w:val="004429BD"/>
    <w:rsid w:val="004508A4"/>
    <w:rsid w:val="0046281B"/>
    <w:rsid w:val="00485DF1"/>
    <w:rsid w:val="004C1CD4"/>
    <w:rsid w:val="005144B4"/>
    <w:rsid w:val="00515EF4"/>
    <w:rsid w:val="0054076E"/>
    <w:rsid w:val="005827D3"/>
    <w:rsid w:val="00585ECC"/>
    <w:rsid w:val="005E3F87"/>
    <w:rsid w:val="00603CFA"/>
    <w:rsid w:val="006057B9"/>
    <w:rsid w:val="006202A6"/>
    <w:rsid w:val="00621DA1"/>
    <w:rsid w:val="00635CF6"/>
    <w:rsid w:val="00673565"/>
    <w:rsid w:val="00696236"/>
    <w:rsid w:val="006A2372"/>
    <w:rsid w:val="006C439A"/>
    <w:rsid w:val="006D3233"/>
    <w:rsid w:val="006D4DA7"/>
    <w:rsid w:val="006F463F"/>
    <w:rsid w:val="0071033D"/>
    <w:rsid w:val="00730ABA"/>
    <w:rsid w:val="007554FC"/>
    <w:rsid w:val="00762309"/>
    <w:rsid w:val="00765309"/>
    <w:rsid w:val="007A1F00"/>
    <w:rsid w:val="007A2B42"/>
    <w:rsid w:val="00843297"/>
    <w:rsid w:val="00860FD1"/>
    <w:rsid w:val="00872D3D"/>
    <w:rsid w:val="00890FBC"/>
    <w:rsid w:val="008C2FBD"/>
    <w:rsid w:val="008E533E"/>
    <w:rsid w:val="00936C11"/>
    <w:rsid w:val="00936D86"/>
    <w:rsid w:val="0095281D"/>
    <w:rsid w:val="0097074C"/>
    <w:rsid w:val="00977776"/>
    <w:rsid w:val="00982134"/>
    <w:rsid w:val="009A39A7"/>
    <w:rsid w:val="009A602B"/>
    <w:rsid w:val="009B6029"/>
    <w:rsid w:val="009E20D6"/>
    <w:rsid w:val="00A01862"/>
    <w:rsid w:val="00A11964"/>
    <w:rsid w:val="00A21907"/>
    <w:rsid w:val="00A366A3"/>
    <w:rsid w:val="00A47ACF"/>
    <w:rsid w:val="00A733C4"/>
    <w:rsid w:val="00A87C84"/>
    <w:rsid w:val="00AB0A3C"/>
    <w:rsid w:val="00AB2F74"/>
    <w:rsid w:val="00AC2F53"/>
    <w:rsid w:val="00B0637A"/>
    <w:rsid w:val="00B30D34"/>
    <w:rsid w:val="00B45E2A"/>
    <w:rsid w:val="00B63BDA"/>
    <w:rsid w:val="00BA0D74"/>
    <w:rsid w:val="00BE24A5"/>
    <w:rsid w:val="00BE2822"/>
    <w:rsid w:val="00BF6277"/>
    <w:rsid w:val="00C17921"/>
    <w:rsid w:val="00C2752A"/>
    <w:rsid w:val="00C479C5"/>
    <w:rsid w:val="00C630C2"/>
    <w:rsid w:val="00CA54ED"/>
    <w:rsid w:val="00CA588B"/>
    <w:rsid w:val="00CC3A87"/>
    <w:rsid w:val="00CC4CF5"/>
    <w:rsid w:val="00CE0E31"/>
    <w:rsid w:val="00D32A83"/>
    <w:rsid w:val="00D41C84"/>
    <w:rsid w:val="00D545E2"/>
    <w:rsid w:val="00D7418A"/>
    <w:rsid w:val="00DE6A51"/>
    <w:rsid w:val="00E248CC"/>
    <w:rsid w:val="00E265B8"/>
    <w:rsid w:val="00E31478"/>
    <w:rsid w:val="00E4686D"/>
    <w:rsid w:val="00E53597"/>
    <w:rsid w:val="00E67556"/>
    <w:rsid w:val="00E777A0"/>
    <w:rsid w:val="00EC5121"/>
    <w:rsid w:val="00ED32A1"/>
    <w:rsid w:val="00EE01A3"/>
    <w:rsid w:val="00EE0FD9"/>
    <w:rsid w:val="00F07FB6"/>
    <w:rsid w:val="00F3038D"/>
    <w:rsid w:val="00F459E1"/>
    <w:rsid w:val="00F82099"/>
    <w:rsid w:val="00FA03BA"/>
    <w:rsid w:val="00FA0E4A"/>
    <w:rsid w:val="00FE265E"/>
    <w:rsid w:val="00FF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3A6F64"/>
  <w15:chartTrackingRefBased/>
  <w15:docId w15:val="{F2D1337A-9E82-EF49-A931-FD44A6194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CD4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1C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1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1C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1C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1C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1C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1C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1C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1C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1C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1C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1C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1C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1C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1C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1C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1C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1C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1C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1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1C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1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1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1C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1C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1C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C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C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1CD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C1C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1CD4"/>
    <w:rPr>
      <w:kern w:val="0"/>
      <w:sz w:val="22"/>
      <w:szCs w:val="22"/>
      <w:lang w:val="en-U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4C1CD4"/>
  </w:style>
  <w:style w:type="paragraph" w:styleId="FootnoteText">
    <w:name w:val="footnote text"/>
    <w:basedOn w:val="Normal"/>
    <w:link w:val="FootnoteTextChar"/>
    <w:uiPriority w:val="99"/>
    <w:semiHidden/>
    <w:unhideWhenUsed/>
    <w:rsid w:val="004C1CD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C1CD4"/>
    <w:rPr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4C1CD4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508A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08A4"/>
    <w:rPr>
      <w:color w:val="605E5C"/>
      <w:shd w:val="clear" w:color="auto" w:fill="E1DFDD"/>
    </w:rPr>
  </w:style>
  <w:style w:type="paragraph" w:customStyle="1" w:styleId="p1">
    <w:name w:val="p1"/>
    <w:basedOn w:val="Normal"/>
    <w:rsid w:val="00C17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VN"/>
    </w:rPr>
  </w:style>
  <w:style w:type="character" w:customStyle="1" w:styleId="s1">
    <w:name w:val="s1"/>
    <w:basedOn w:val="DefaultParagraphFont"/>
    <w:rsid w:val="00C17921"/>
  </w:style>
  <w:style w:type="table" w:styleId="TableGrid">
    <w:name w:val="Table Grid"/>
    <w:basedOn w:val="TableNormal"/>
    <w:uiPriority w:val="39"/>
    <w:rsid w:val="00114C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289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Huỳnh Phú Vinh</dc:creator>
  <cp:keywords/>
  <dc:description/>
  <cp:lastModifiedBy>Huỳnh Phú Vinh</cp:lastModifiedBy>
  <cp:revision>3</cp:revision>
  <dcterms:created xsi:type="dcterms:W3CDTF">2026-09-08T03:49:00Z</dcterms:created>
  <dcterms:modified xsi:type="dcterms:W3CDTF">2026-09-08T04:19:00Z</dcterms:modified>
</cp:coreProperties>
</file>